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8E6AFC" w14:textId="5E0455A2" w:rsidR="00AF04ED" w:rsidRPr="00265672" w:rsidRDefault="00AF04ED" w:rsidP="00265672">
      <w:pPr>
        <w:pStyle w:val="paragraph"/>
        <w:spacing w:before="0" w:beforeAutospacing="0" w:after="0" w:afterAutospacing="0"/>
        <w:ind w:right="-795"/>
        <w:textAlignment w:val="baseline"/>
        <w:rPr>
          <w:rStyle w:val="normaltextrun"/>
          <w:rFonts w:ascii="Calibri" w:hAnsi="Calibri" w:cs="Calibri"/>
          <w:b/>
          <w:bCs/>
          <w:sz w:val="22"/>
          <w:szCs w:val="22"/>
        </w:rPr>
      </w:pPr>
    </w:p>
    <w:p w14:paraId="541FDC06" w14:textId="77777777" w:rsidR="006730AF" w:rsidRPr="00265672" w:rsidRDefault="006730AF" w:rsidP="006730AF">
      <w:pPr>
        <w:rPr>
          <w:b/>
          <w:bCs/>
          <w:i/>
          <w:iCs/>
        </w:rPr>
      </w:pPr>
      <w:r w:rsidRPr="00265672">
        <w:rPr>
          <w:b/>
          <w:bCs/>
          <w:i/>
          <w:iCs/>
        </w:rPr>
        <w:t>Care Home Friends and Neighbours: Intergenerational Linking Project</w:t>
      </w:r>
    </w:p>
    <w:p w14:paraId="1CAB0FF4" w14:textId="473E4324" w:rsidR="00362EB9" w:rsidRPr="00265672" w:rsidRDefault="006730AF" w:rsidP="006730AF">
      <w:r w:rsidRPr="00265672">
        <w:t xml:space="preserve">Dear Colleague, </w:t>
      </w:r>
    </w:p>
    <w:p w14:paraId="1BA5C6FC" w14:textId="7BB3A548" w:rsidR="006730AF" w:rsidRPr="00265672" w:rsidRDefault="003765CF" w:rsidP="006730AF">
      <w:r w:rsidRPr="00265672">
        <w:rPr>
          <w:rFonts w:cstheme="minorHAnsi"/>
          <w:noProof/>
        </w:rPr>
        <w:drawing>
          <wp:anchor distT="0" distB="0" distL="114300" distR="114300" simplePos="0" relativeHeight="251666432" behindDoc="1" locked="0" layoutInCell="1" allowOverlap="1" wp14:anchorId="43D53559" wp14:editId="2CA9D23A">
            <wp:simplePos x="0" y="0"/>
            <wp:positionH relativeFrom="column">
              <wp:posOffset>3924300</wp:posOffset>
            </wp:positionH>
            <wp:positionV relativeFrom="paragraph">
              <wp:posOffset>267970</wp:posOffset>
            </wp:positionV>
            <wp:extent cx="2204720" cy="1653540"/>
            <wp:effectExtent l="0" t="0" r="5080" b="3810"/>
            <wp:wrapTight wrapText="bothSides">
              <wp:wrapPolygon edited="0">
                <wp:start x="0" y="0"/>
                <wp:lineTo x="0" y="21401"/>
                <wp:lineTo x="21463" y="21401"/>
                <wp:lineTo x="21463" y="0"/>
                <wp:lineTo x="0" y="0"/>
              </wp:wrapPolygon>
            </wp:wrapTight>
            <wp:docPr id="10" name="Picture 1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04720" cy="1653540"/>
                    </a:xfrm>
                    <a:prstGeom prst="rect">
                      <a:avLst/>
                    </a:prstGeom>
                  </pic:spPr>
                </pic:pic>
              </a:graphicData>
            </a:graphic>
            <wp14:sizeRelH relativeFrom="page">
              <wp14:pctWidth>0</wp14:pctWidth>
            </wp14:sizeRelH>
            <wp14:sizeRelV relativeFrom="page">
              <wp14:pctHeight>0</wp14:pctHeight>
            </wp14:sizeRelV>
          </wp:anchor>
        </w:drawing>
      </w:r>
      <w:r w:rsidR="006730AF" w:rsidRPr="00265672">
        <w:t xml:space="preserve">We are writing to invite you to be involved in </w:t>
      </w:r>
      <w:r w:rsidR="00E95D6F" w:rsidRPr="00265672">
        <w:t>the exciting Bradford Intergenerational Linking project</w:t>
      </w:r>
      <w:r w:rsidR="006730AF" w:rsidRPr="00265672">
        <w:t xml:space="preserve">. The project will link your </w:t>
      </w:r>
      <w:r w:rsidR="00A57FEA">
        <w:t xml:space="preserve">care home with a local school or </w:t>
      </w:r>
      <w:r w:rsidR="00280CCF">
        <w:t>youth organisation</w:t>
      </w:r>
      <w:r w:rsidR="006730AF" w:rsidRPr="00265672">
        <w:t xml:space="preserve"> </w:t>
      </w:r>
      <w:r w:rsidR="00A57FEA">
        <w:t xml:space="preserve">so that older people can share stories and develop meaningful relationships with children and young people. </w:t>
      </w:r>
    </w:p>
    <w:p w14:paraId="0707306C" w14:textId="18FC04FD" w:rsidR="00C56882" w:rsidRPr="00265672" w:rsidRDefault="003565B6" w:rsidP="00163CB9">
      <w:r w:rsidRPr="00265672">
        <w:t xml:space="preserve">The </w:t>
      </w:r>
      <w:r w:rsidR="0019075C">
        <w:t>I</w:t>
      </w:r>
      <w:r w:rsidRPr="00265672">
        <w:t xml:space="preserve">ntergenerational </w:t>
      </w:r>
      <w:r w:rsidR="0019075C">
        <w:t>L</w:t>
      </w:r>
      <w:r w:rsidRPr="00265672">
        <w:t>inking programme will be a virtual programme</w:t>
      </w:r>
      <w:r w:rsidR="00286C98" w:rsidRPr="00265672">
        <w:t xml:space="preserve"> initially</w:t>
      </w:r>
      <w:r w:rsidRPr="00265672">
        <w:t xml:space="preserve"> </w:t>
      </w:r>
      <w:r w:rsidR="00163CB9" w:rsidRPr="00265672">
        <w:t xml:space="preserve">where children and older people in care homes will connect by exchanging </w:t>
      </w:r>
      <w:r w:rsidR="00AF16D4" w:rsidRPr="00265672">
        <w:t>message</w:t>
      </w:r>
      <w:r w:rsidR="00B6564F" w:rsidRPr="00265672">
        <w:t>s</w:t>
      </w:r>
      <w:r w:rsidR="00AF16D4" w:rsidRPr="00265672">
        <w:t xml:space="preserve"> and activity outcomes</w:t>
      </w:r>
      <w:r w:rsidR="00163CB9" w:rsidRPr="00265672">
        <w:t>. W</w:t>
      </w:r>
      <w:r w:rsidRPr="00265672">
        <w:t xml:space="preserve">e are clear that it must be manageable for </w:t>
      </w:r>
      <w:r w:rsidR="00280CCF">
        <w:t>all involved</w:t>
      </w:r>
      <w:r w:rsidRPr="00265672">
        <w:t xml:space="preserve">. </w:t>
      </w:r>
      <w:r w:rsidR="00163CB9" w:rsidRPr="00265672">
        <w:t xml:space="preserve">The Linking Network will provide virtual </w:t>
      </w:r>
      <w:r w:rsidR="00280CCF">
        <w:t>training for youth leaders</w:t>
      </w:r>
      <w:r w:rsidR="00A57FEA">
        <w:t>, teachers</w:t>
      </w:r>
      <w:r w:rsidR="00280CCF">
        <w:t xml:space="preserve"> </w:t>
      </w:r>
      <w:r w:rsidR="00163CB9" w:rsidRPr="00265672">
        <w:t xml:space="preserve">and care home staff to equip them to lead the project. We will also provide a range of activities and resources which are tailored to the current context along with ongoing guidance to support Intergenerational Linking. </w:t>
      </w:r>
    </w:p>
    <w:p w14:paraId="244FB1F8" w14:textId="37BB1B38" w:rsidR="00C56882" w:rsidRPr="00265672" w:rsidRDefault="00C56882" w:rsidP="00163CB9">
      <w:r w:rsidRPr="00265672">
        <w:t xml:space="preserve">Further information is </w:t>
      </w:r>
      <w:r w:rsidR="002741F9">
        <w:t xml:space="preserve">attached. </w:t>
      </w:r>
      <w:r w:rsidRPr="00265672">
        <w:t xml:space="preserve"> </w:t>
      </w:r>
    </w:p>
    <w:p w14:paraId="60D05567" w14:textId="738E2CA0" w:rsidR="00163CB9" w:rsidRPr="00265672" w:rsidRDefault="00163CB9" w:rsidP="00163CB9">
      <w:r w:rsidRPr="00265672">
        <w:t>In order to support the intergenerational link, TLN are pleased to be able</w:t>
      </w:r>
      <w:r w:rsidR="002839B8" w:rsidRPr="00265672">
        <w:t xml:space="preserve"> to</w:t>
      </w:r>
      <w:r w:rsidRPr="00265672">
        <w:t xml:space="preserve"> offer some funding for resources and cover costs. </w:t>
      </w:r>
    </w:p>
    <w:p w14:paraId="261066D4" w14:textId="22E6620E" w:rsidR="00163CB9" w:rsidRPr="00265672" w:rsidRDefault="00163CB9" w:rsidP="00163CB9">
      <w:r w:rsidRPr="00265672">
        <w:t xml:space="preserve">If you would like to express an interest in taking part in the Intergenerational Linking project, please complete the form </w:t>
      </w:r>
      <w:r w:rsidR="002839B8" w:rsidRPr="00265672">
        <w:t>attached</w:t>
      </w:r>
      <w:r w:rsidRPr="00265672">
        <w:t xml:space="preserve"> and we will get in touch to discuss suitable links. If you have any questions, please do not hesitate to contact us. </w:t>
      </w:r>
    </w:p>
    <w:p w14:paraId="6A228D37" w14:textId="2564F098" w:rsidR="00163CB9" w:rsidRPr="00265672" w:rsidRDefault="00163CB9" w:rsidP="00163CB9">
      <w:r w:rsidRPr="00265672">
        <w:t xml:space="preserve">Kind regards, </w:t>
      </w:r>
    </w:p>
    <w:p w14:paraId="23FF0A79" w14:textId="2A829E87" w:rsidR="00163CB9" w:rsidRPr="00265672" w:rsidRDefault="00163CB9" w:rsidP="00163CB9">
      <w:r w:rsidRPr="00265672">
        <w:t xml:space="preserve">Amy Lock – </w:t>
      </w:r>
      <w:hyperlink r:id="rId8" w:history="1">
        <w:r w:rsidRPr="00265672">
          <w:rPr>
            <w:rStyle w:val="Hyperlink"/>
          </w:rPr>
          <w:t>amy.lock@thelinkingnetwork.org.uk</w:t>
        </w:r>
      </w:hyperlink>
    </w:p>
    <w:tbl>
      <w:tblPr>
        <w:tblW w:w="0" w:type="auto"/>
        <w:shd w:val="clear" w:color="auto" w:fill="FFFFFF"/>
        <w:tblCellMar>
          <w:left w:w="0" w:type="dxa"/>
          <w:right w:w="0" w:type="dxa"/>
        </w:tblCellMar>
        <w:tblLook w:val="04A0" w:firstRow="1" w:lastRow="0" w:firstColumn="1" w:lastColumn="0" w:noHBand="0" w:noVBand="1"/>
      </w:tblPr>
      <w:tblGrid>
        <w:gridCol w:w="9006"/>
      </w:tblGrid>
      <w:tr w:rsidR="00163CB9" w14:paraId="56CC6F02" w14:textId="77777777" w:rsidTr="00A41024">
        <w:tc>
          <w:tcPr>
            <w:tcW w:w="901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F5C6646" w14:textId="77777777" w:rsidR="00163CB9" w:rsidRPr="007E46BB" w:rsidRDefault="00163CB9" w:rsidP="00A41024">
            <w:pPr>
              <w:pStyle w:val="NormalWeb"/>
              <w:spacing w:before="0" w:beforeAutospacing="0" w:after="0" w:afterAutospacing="0"/>
              <w:rPr>
                <w:rFonts w:asciiTheme="minorHAnsi" w:hAnsiTheme="minorHAnsi" w:cstheme="minorHAnsi"/>
                <w:color w:val="222222"/>
                <w:sz w:val="22"/>
                <w:szCs w:val="22"/>
              </w:rPr>
            </w:pPr>
            <w:r w:rsidRPr="007E46BB">
              <w:rPr>
                <w:rFonts w:asciiTheme="minorHAnsi" w:hAnsiTheme="minorHAnsi" w:cstheme="minorHAnsi"/>
                <w:i/>
                <w:iCs/>
                <w:color w:val="222222"/>
                <w:sz w:val="22"/>
                <w:szCs w:val="22"/>
              </w:rPr>
              <w:t>Please return by email</w:t>
            </w:r>
          </w:p>
        </w:tc>
      </w:tr>
      <w:tr w:rsidR="00163CB9" w14:paraId="57085EF0" w14:textId="77777777" w:rsidTr="00A41024">
        <w:tc>
          <w:tcPr>
            <w:tcW w:w="901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BCB88EC" w14:textId="77777777" w:rsidR="00163CB9" w:rsidRPr="007E46BB" w:rsidRDefault="00163CB9" w:rsidP="00A41024">
            <w:pPr>
              <w:pStyle w:val="NormalWeb"/>
              <w:spacing w:before="0" w:beforeAutospacing="0" w:after="0" w:afterAutospacing="0"/>
              <w:rPr>
                <w:rFonts w:asciiTheme="minorHAnsi" w:hAnsiTheme="minorHAnsi" w:cstheme="minorHAnsi"/>
                <w:color w:val="222222"/>
                <w:sz w:val="22"/>
                <w:szCs w:val="22"/>
              </w:rPr>
            </w:pPr>
          </w:p>
          <w:p w14:paraId="4A50C6D6" w14:textId="011522D8" w:rsidR="00163CB9" w:rsidRDefault="00163CB9" w:rsidP="00A41024">
            <w:pPr>
              <w:pStyle w:val="NormalWeb"/>
              <w:spacing w:before="0" w:beforeAutospacing="0" w:after="0" w:afterAutospacing="0"/>
              <w:rPr>
                <w:rFonts w:asciiTheme="minorHAnsi" w:hAnsiTheme="minorHAnsi" w:cstheme="minorHAnsi"/>
                <w:color w:val="222222"/>
                <w:sz w:val="22"/>
                <w:szCs w:val="22"/>
              </w:rPr>
            </w:pPr>
            <w:r w:rsidRPr="007E46BB">
              <w:rPr>
                <w:rFonts w:asciiTheme="minorHAnsi" w:hAnsiTheme="minorHAnsi" w:cstheme="minorHAnsi"/>
                <w:color w:val="222222"/>
                <w:sz w:val="22"/>
                <w:szCs w:val="22"/>
              </w:rPr>
              <w:t xml:space="preserve">We would like to express an interest in taking part in </w:t>
            </w:r>
            <w:r>
              <w:rPr>
                <w:rFonts w:asciiTheme="minorHAnsi" w:hAnsiTheme="minorHAnsi" w:cstheme="minorHAnsi"/>
                <w:color w:val="222222"/>
                <w:sz w:val="22"/>
                <w:szCs w:val="22"/>
              </w:rPr>
              <w:t>Intergenerational L</w:t>
            </w:r>
            <w:r w:rsidRPr="007E46BB">
              <w:rPr>
                <w:rFonts w:asciiTheme="minorHAnsi" w:hAnsiTheme="minorHAnsi" w:cstheme="minorHAnsi"/>
                <w:color w:val="222222"/>
                <w:sz w:val="22"/>
                <w:szCs w:val="22"/>
              </w:rPr>
              <w:t>inking in 202</w:t>
            </w:r>
            <w:r w:rsidR="00265672">
              <w:rPr>
                <w:rFonts w:asciiTheme="minorHAnsi" w:hAnsiTheme="minorHAnsi" w:cstheme="minorHAnsi"/>
                <w:color w:val="222222"/>
                <w:sz w:val="22"/>
                <w:szCs w:val="22"/>
              </w:rPr>
              <w:t>1</w:t>
            </w:r>
            <w:r w:rsidRPr="007E46BB">
              <w:rPr>
                <w:rFonts w:asciiTheme="minorHAnsi" w:hAnsiTheme="minorHAnsi" w:cstheme="minorHAnsi"/>
                <w:color w:val="222222"/>
                <w:sz w:val="22"/>
                <w:szCs w:val="22"/>
              </w:rPr>
              <w:t>-202</w:t>
            </w:r>
            <w:r w:rsidR="00265672">
              <w:rPr>
                <w:rFonts w:asciiTheme="minorHAnsi" w:hAnsiTheme="minorHAnsi" w:cstheme="minorHAnsi"/>
                <w:color w:val="222222"/>
                <w:sz w:val="22"/>
                <w:szCs w:val="22"/>
              </w:rPr>
              <w:t>2</w:t>
            </w:r>
            <w:r w:rsidRPr="007E46BB">
              <w:rPr>
                <w:rFonts w:asciiTheme="minorHAnsi" w:hAnsiTheme="minorHAnsi" w:cstheme="minorHAnsi"/>
                <w:color w:val="222222"/>
                <w:sz w:val="22"/>
                <w:szCs w:val="22"/>
              </w:rPr>
              <w:t>.</w:t>
            </w:r>
          </w:p>
          <w:p w14:paraId="17E8D863" w14:textId="77777777" w:rsidR="00163CB9" w:rsidRPr="007E46BB" w:rsidRDefault="00163CB9" w:rsidP="00A41024">
            <w:pPr>
              <w:pStyle w:val="NormalWeb"/>
              <w:spacing w:before="0" w:beforeAutospacing="0" w:after="0" w:afterAutospacing="0"/>
              <w:rPr>
                <w:rFonts w:asciiTheme="minorHAnsi" w:hAnsiTheme="minorHAnsi" w:cstheme="minorHAnsi"/>
                <w:color w:val="222222"/>
                <w:sz w:val="22"/>
                <w:szCs w:val="22"/>
              </w:rPr>
            </w:pPr>
            <w:r w:rsidRPr="007E46BB">
              <w:rPr>
                <w:rFonts w:asciiTheme="minorHAnsi" w:hAnsiTheme="minorHAnsi" w:cstheme="minorHAnsi"/>
                <w:color w:val="222222"/>
                <w:sz w:val="22"/>
                <w:szCs w:val="22"/>
              </w:rPr>
              <w:t xml:space="preserve"> </w:t>
            </w:r>
          </w:p>
          <w:p w14:paraId="5AC1FCDE" w14:textId="4349D1E9" w:rsidR="00163CB9" w:rsidRPr="007E46BB" w:rsidRDefault="00163CB9" w:rsidP="00A41024">
            <w:pPr>
              <w:pStyle w:val="NormalWeb"/>
              <w:spacing w:before="0" w:beforeAutospacing="0" w:after="0" w:afterAutospacing="0"/>
              <w:rPr>
                <w:rFonts w:asciiTheme="minorHAnsi" w:hAnsiTheme="minorHAnsi" w:cstheme="minorHAnsi"/>
                <w:color w:val="222222"/>
                <w:sz w:val="22"/>
                <w:szCs w:val="22"/>
              </w:rPr>
            </w:pPr>
            <w:r w:rsidRPr="007E46BB">
              <w:rPr>
                <w:rFonts w:asciiTheme="minorHAnsi" w:hAnsiTheme="minorHAnsi" w:cstheme="minorHAnsi"/>
                <w:color w:val="222222"/>
                <w:sz w:val="22"/>
                <w:szCs w:val="22"/>
              </w:rPr>
              <w:t xml:space="preserve">Name of </w:t>
            </w:r>
            <w:r w:rsidR="00A57FEA">
              <w:rPr>
                <w:rFonts w:asciiTheme="minorHAnsi" w:hAnsiTheme="minorHAnsi" w:cstheme="minorHAnsi"/>
                <w:color w:val="222222"/>
                <w:sz w:val="22"/>
                <w:szCs w:val="22"/>
              </w:rPr>
              <w:t>care home:</w:t>
            </w:r>
          </w:p>
          <w:p w14:paraId="5F0EC59C" w14:textId="77777777" w:rsidR="00163CB9" w:rsidRPr="007E46BB" w:rsidRDefault="00163CB9" w:rsidP="00A41024">
            <w:pPr>
              <w:pStyle w:val="NormalWeb"/>
              <w:spacing w:before="0" w:beforeAutospacing="0" w:after="0" w:afterAutospacing="0"/>
              <w:rPr>
                <w:rFonts w:asciiTheme="minorHAnsi" w:hAnsiTheme="minorHAnsi" w:cstheme="minorHAnsi"/>
                <w:color w:val="222222"/>
                <w:sz w:val="22"/>
                <w:szCs w:val="22"/>
              </w:rPr>
            </w:pPr>
          </w:p>
          <w:p w14:paraId="54BFE044" w14:textId="749F8921" w:rsidR="00163CB9" w:rsidRPr="007E46BB" w:rsidRDefault="00163CB9" w:rsidP="00A41024">
            <w:pPr>
              <w:pStyle w:val="NormalWeb"/>
              <w:spacing w:before="0" w:beforeAutospacing="0" w:after="0" w:afterAutospacing="0"/>
              <w:rPr>
                <w:rFonts w:asciiTheme="minorHAnsi" w:hAnsiTheme="minorHAnsi" w:cstheme="minorHAnsi"/>
                <w:color w:val="222222"/>
                <w:sz w:val="22"/>
                <w:szCs w:val="22"/>
              </w:rPr>
            </w:pPr>
            <w:r w:rsidRPr="007E46BB">
              <w:rPr>
                <w:rFonts w:asciiTheme="minorHAnsi" w:hAnsiTheme="minorHAnsi" w:cstheme="minorHAnsi"/>
                <w:color w:val="222222"/>
                <w:sz w:val="22"/>
                <w:szCs w:val="22"/>
              </w:rPr>
              <w:t xml:space="preserve">Name of </w:t>
            </w:r>
            <w:r w:rsidR="00A57FEA">
              <w:rPr>
                <w:rFonts w:asciiTheme="minorHAnsi" w:hAnsiTheme="minorHAnsi" w:cstheme="minorHAnsi"/>
                <w:color w:val="222222"/>
                <w:sz w:val="22"/>
                <w:szCs w:val="22"/>
              </w:rPr>
              <w:t>manager</w:t>
            </w:r>
            <w:r w:rsidR="00AF16D4">
              <w:rPr>
                <w:rFonts w:asciiTheme="minorHAnsi" w:hAnsiTheme="minorHAnsi" w:cstheme="minorHAnsi"/>
                <w:color w:val="222222"/>
                <w:sz w:val="22"/>
                <w:szCs w:val="22"/>
              </w:rPr>
              <w:t>:</w:t>
            </w:r>
          </w:p>
          <w:p w14:paraId="600B6E70" w14:textId="77777777" w:rsidR="00163CB9" w:rsidRPr="007E46BB" w:rsidRDefault="00163CB9" w:rsidP="00A41024">
            <w:pPr>
              <w:pStyle w:val="NormalWeb"/>
              <w:spacing w:before="0" w:beforeAutospacing="0" w:after="0" w:afterAutospacing="0"/>
              <w:rPr>
                <w:rFonts w:asciiTheme="minorHAnsi" w:hAnsiTheme="minorHAnsi" w:cstheme="minorHAnsi"/>
                <w:color w:val="222222"/>
                <w:sz w:val="22"/>
                <w:szCs w:val="22"/>
              </w:rPr>
            </w:pPr>
          </w:p>
          <w:p w14:paraId="3198A172" w14:textId="77777777" w:rsidR="00163CB9" w:rsidRPr="007E46BB" w:rsidRDefault="00163CB9" w:rsidP="00A41024">
            <w:pPr>
              <w:pStyle w:val="NormalWeb"/>
              <w:spacing w:before="0" w:beforeAutospacing="0" w:after="0" w:afterAutospacing="0"/>
              <w:rPr>
                <w:rFonts w:asciiTheme="minorHAnsi" w:hAnsiTheme="minorHAnsi" w:cstheme="minorHAnsi"/>
                <w:color w:val="222222"/>
                <w:sz w:val="22"/>
                <w:szCs w:val="22"/>
              </w:rPr>
            </w:pPr>
            <w:r w:rsidRPr="007E46BB">
              <w:rPr>
                <w:rFonts w:asciiTheme="minorHAnsi" w:hAnsiTheme="minorHAnsi" w:cstheme="minorHAnsi"/>
                <w:color w:val="222222"/>
                <w:sz w:val="22"/>
                <w:szCs w:val="22"/>
              </w:rPr>
              <w:t>Name of person to contact</w:t>
            </w:r>
            <w:r>
              <w:rPr>
                <w:rFonts w:asciiTheme="minorHAnsi" w:hAnsiTheme="minorHAnsi" w:cstheme="minorHAnsi"/>
                <w:color w:val="222222"/>
                <w:sz w:val="22"/>
                <w:szCs w:val="22"/>
              </w:rPr>
              <w:t xml:space="preserve"> to discuss the link:</w:t>
            </w:r>
          </w:p>
          <w:p w14:paraId="47765553" w14:textId="77777777" w:rsidR="00163CB9" w:rsidRPr="007E46BB" w:rsidRDefault="00163CB9" w:rsidP="00A41024">
            <w:pPr>
              <w:pStyle w:val="NormalWeb"/>
              <w:spacing w:before="0" w:beforeAutospacing="0" w:after="0" w:afterAutospacing="0"/>
              <w:rPr>
                <w:rFonts w:asciiTheme="minorHAnsi" w:hAnsiTheme="minorHAnsi" w:cstheme="minorHAnsi"/>
                <w:color w:val="222222"/>
                <w:sz w:val="22"/>
                <w:szCs w:val="22"/>
              </w:rPr>
            </w:pPr>
          </w:p>
          <w:p w14:paraId="21B432DC" w14:textId="77777777" w:rsidR="00163CB9" w:rsidRPr="007E46BB" w:rsidRDefault="00163CB9" w:rsidP="00A41024">
            <w:pPr>
              <w:pStyle w:val="NormalWeb"/>
              <w:spacing w:before="0" w:beforeAutospacing="0" w:after="0" w:afterAutospacing="0"/>
              <w:rPr>
                <w:rFonts w:asciiTheme="minorHAnsi" w:hAnsiTheme="minorHAnsi" w:cstheme="minorHAnsi"/>
                <w:color w:val="222222"/>
                <w:sz w:val="22"/>
                <w:szCs w:val="22"/>
              </w:rPr>
            </w:pPr>
            <w:r w:rsidRPr="007E46BB">
              <w:rPr>
                <w:rFonts w:asciiTheme="minorHAnsi" w:hAnsiTheme="minorHAnsi" w:cstheme="minorHAnsi"/>
                <w:color w:val="222222"/>
                <w:sz w:val="22"/>
                <w:szCs w:val="22"/>
              </w:rPr>
              <w:t>Email of person to contact </w:t>
            </w:r>
            <w:r>
              <w:rPr>
                <w:rFonts w:asciiTheme="minorHAnsi" w:hAnsiTheme="minorHAnsi" w:cstheme="minorHAnsi"/>
                <w:color w:val="222222"/>
                <w:sz w:val="22"/>
                <w:szCs w:val="22"/>
              </w:rPr>
              <w:t>to discuss the link:</w:t>
            </w:r>
          </w:p>
          <w:p w14:paraId="190FF65E" w14:textId="77777777" w:rsidR="00163CB9" w:rsidRDefault="00163CB9" w:rsidP="00A41024">
            <w:pPr>
              <w:pStyle w:val="NormalWeb"/>
              <w:spacing w:before="0" w:beforeAutospacing="0" w:after="0" w:afterAutospacing="0"/>
              <w:rPr>
                <w:rFonts w:asciiTheme="minorHAnsi" w:hAnsiTheme="minorHAnsi" w:cstheme="minorHAnsi"/>
                <w:color w:val="222222"/>
                <w:sz w:val="22"/>
                <w:szCs w:val="22"/>
              </w:rPr>
            </w:pPr>
            <w:r w:rsidRPr="007E46BB">
              <w:rPr>
                <w:rFonts w:asciiTheme="minorHAnsi" w:hAnsiTheme="minorHAnsi" w:cstheme="minorHAnsi"/>
                <w:color w:val="222222"/>
                <w:sz w:val="22"/>
                <w:szCs w:val="22"/>
              </w:rPr>
              <w:t> </w:t>
            </w:r>
          </w:p>
          <w:p w14:paraId="150234BD" w14:textId="6FA58670" w:rsidR="002B6855" w:rsidRDefault="00A57FEA" w:rsidP="00A41024">
            <w:pPr>
              <w:pStyle w:val="NormalWeb"/>
              <w:spacing w:before="0" w:beforeAutospacing="0" w:after="0" w:afterAutospacing="0"/>
              <w:rPr>
                <w:rFonts w:asciiTheme="minorHAnsi" w:hAnsiTheme="minorHAnsi" w:cstheme="minorHAnsi"/>
                <w:color w:val="222222"/>
                <w:sz w:val="22"/>
                <w:szCs w:val="22"/>
              </w:rPr>
            </w:pPr>
            <w:r>
              <w:rPr>
                <w:rFonts w:asciiTheme="minorHAnsi" w:hAnsiTheme="minorHAnsi" w:cstheme="minorHAnsi"/>
                <w:color w:val="222222"/>
                <w:sz w:val="22"/>
                <w:szCs w:val="22"/>
              </w:rPr>
              <w:t xml:space="preserve">Number of beds: </w:t>
            </w:r>
          </w:p>
          <w:p w14:paraId="3C237864" w14:textId="77777777" w:rsidR="00A57FEA" w:rsidRDefault="00A57FEA" w:rsidP="00A41024">
            <w:pPr>
              <w:pStyle w:val="NormalWeb"/>
              <w:spacing w:before="0" w:beforeAutospacing="0" w:after="0" w:afterAutospacing="0"/>
              <w:rPr>
                <w:rFonts w:asciiTheme="minorHAnsi" w:hAnsiTheme="minorHAnsi" w:cstheme="minorHAnsi"/>
                <w:color w:val="222222"/>
                <w:sz w:val="22"/>
                <w:szCs w:val="22"/>
              </w:rPr>
            </w:pPr>
          </w:p>
          <w:p w14:paraId="086FEFD0" w14:textId="424A1799" w:rsidR="00163CB9" w:rsidRPr="007E46BB" w:rsidRDefault="002B6855" w:rsidP="00A41024">
            <w:pPr>
              <w:pStyle w:val="NormalWeb"/>
              <w:spacing w:before="0" w:beforeAutospacing="0" w:after="0" w:afterAutospacing="0"/>
              <w:rPr>
                <w:rFonts w:asciiTheme="minorHAnsi" w:hAnsiTheme="minorHAnsi" w:cstheme="minorHAnsi"/>
                <w:color w:val="222222"/>
                <w:sz w:val="22"/>
                <w:szCs w:val="22"/>
              </w:rPr>
            </w:pPr>
            <w:r>
              <w:rPr>
                <w:rFonts w:asciiTheme="minorHAnsi" w:hAnsiTheme="minorHAnsi" w:cstheme="minorHAnsi"/>
                <w:color w:val="222222"/>
                <w:sz w:val="22"/>
                <w:szCs w:val="22"/>
              </w:rPr>
              <w:t xml:space="preserve">Name of </w:t>
            </w:r>
            <w:r w:rsidR="00A57FEA">
              <w:rPr>
                <w:rFonts w:asciiTheme="minorHAnsi" w:hAnsiTheme="minorHAnsi" w:cstheme="minorHAnsi"/>
                <w:color w:val="222222"/>
                <w:sz w:val="22"/>
                <w:szCs w:val="22"/>
              </w:rPr>
              <w:t>school/ youth organisation</w:t>
            </w:r>
            <w:r>
              <w:rPr>
                <w:rFonts w:asciiTheme="minorHAnsi" w:hAnsiTheme="minorHAnsi" w:cstheme="minorHAnsi"/>
                <w:color w:val="222222"/>
                <w:sz w:val="22"/>
                <w:szCs w:val="22"/>
              </w:rPr>
              <w:t xml:space="preserve"> if a link already exists:</w:t>
            </w:r>
            <w:r w:rsidR="00163CB9" w:rsidRPr="007E46BB">
              <w:rPr>
                <w:rFonts w:asciiTheme="minorHAnsi" w:hAnsiTheme="minorHAnsi" w:cstheme="minorHAnsi"/>
                <w:color w:val="222222"/>
                <w:sz w:val="22"/>
                <w:szCs w:val="22"/>
              </w:rPr>
              <w:t> </w:t>
            </w:r>
          </w:p>
          <w:p w14:paraId="494FBB54" w14:textId="0C7B8DEE" w:rsidR="00163CB9" w:rsidRPr="007E46BB" w:rsidRDefault="00163CB9" w:rsidP="00A41024">
            <w:pPr>
              <w:pStyle w:val="NormalWeb"/>
              <w:spacing w:before="0" w:beforeAutospacing="0" w:after="0" w:afterAutospacing="0"/>
              <w:rPr>
                <w:rFonts w:asciiTheme="minorHAnsi" w:hAnsiTheme="minorHAnsi" w:cstheme="minorHAnsi"/>
                <w:color w:val="222222"/>
                <w:sz w:val="22"/>
                <w:szCs w:val="22"/>
              </w:rPr>
            </w:pPr>
            <w:r w:rsidRPr="007E46BB">
              <w:rPr>
                <w:rFonts w:asciiTheme="minorHAnsi" w:hAnsiTheme="minorHAnsi" w:cstheme="minorHAnsi"/>
                <w:i/>
                <w:iCs/>
                <w:color w:val="0000FF"/>
                <w:sz w:val="22"/>
                <w:szCs w:val="22"/>
              </w:rPr>
              <w:t xml:space="preserve">We can discuss start dates that work for </w:t>
            </w:r>
            <w:r w:rsidR="00A57FEA">
              <w:rPr>
                <w:rFonts w:asciiTheme="minorHAnsi" w:hAnsiTheme="minorHAnsi" w:cstheme="minorHAnsi"/>
                <w:i/>
                <w:iCs/>
                <w:color w:val="0000FF"/>
                <w:sz w:val="22"/>
                <w:szCs w:val="22"/>
              </w:rPr>
              <w:t xml:space="preserve">schools/ </w:t>
            </w:r>
            <w:r w:rsidR="00E22B54">
              <w:rPr>
                <w:rFonts w:asciiTheme="minorHAnsi" w:hAnsiTheme="minorHAnsi" w:cstheme="minorHAnsi"/>
                <w:i/>
                <w:iCs/>
                <w:color w:val="0000FF"/>
                <w:sz w:val="22"/>
                <w:szCs w:val="22"/>
              </w:rPr>
              <w:t>youth organisation and care homes.</w:t>
            </w:r>
          </w:p>
          <w:p w14:paraId="12D26B45" w14:textId="0A53D53F" w:rsidR="00163CB9" w:rsidRPr="007E46BB" w:rsidRDefault="00163CB9" w:rsidP="00A41024">
            <w:pPr>
              <w:pStyle w:val="NormalWeb"/>
              <w:spacing w:before="0" w:beforeAutospacing="0" w:after="0" w:afterAutospacing="0"/>
              <w:rPr>
                <w:rFonts w:asciiTheme="minorHAnsi" w:hAnsiTheme="minorHAnsi" w:cstheme="minorHAnsi"/>
                <w:color w:val="222222"/>
                <w:sz w:val="22"/>
                <w:szCs w:val="22"/>
              </w:rPr>
            </w:pPr>
            <w:r w:rsidRPr="007E46BB">
              <w:rPr>
                <w:rFonts w:asciiTheme="minorHAnsi" w:hAnsiTheme="minorHAnsi" w:cstheme="minorHAnsi"/>
                <w:i/>
                <w:iCs/>
                <w:color w:val="0000FF"/>
                <w:sz w:val="22"/>
                <w:szCs w:val="22"/>
              </w:rPr>
              <w:t xml:space="preserve">The programme will be manageable for </w:t>
            </w:r>
            <w:r w:rsidR="00E22B54">
              <w:rPr>
                <w:rFonts w:asciiTheme="minorHAnsi" w:hAnsiTheme="minorHAnsi" w:cstheme="minorHAnsi"/>
                <w:i/>
                <w:iCs/>
                <w:color w:val="0000FF"/>
                <w:sz w:val="22"/>
                <w:szCs w:val="22"/>
              </w:rPr>
              <w:t>all involved</w:t>
            </w:r>
            <w:r w:rsidRPr="007E46BB">
              <w:rPr>
                <w:rFonts w:asciiTheme="minorHAnsi" w:hAnsiTheme="minorHAnsi" w:cstheme="minorHAnsi"/>
                <w:i/>
                <w:iCs/>
                <w:color w:val="0000FF"/>
                <w:sz w:val="22"/>
                <w:szCs w:val="22"/>
              </w:rPr>
              <w:t xml:space="preserve"> </w:t>
            </w:r>
            <w:r w:rsidR="00E22B54">
              <w:rPr>
                <w:rFonts w:asciiTheme="minorHAnsi" w:hAnsiTheme="minorHAnsi" w:cstheme="minorHAnsi"/>
                <w:i/>
                <w:iCs/>
                <w:color w:val="0000FF"/>
                <w:sz w:val="22"/>
                <w:szCs w:val="22"/>
              </w:rPr>
              <w:t>with</w:t>
            </w:r>
            <w:r w:rsidRPr="007E46BB">
              <w:rPr>
                <w:rFonts w:asciiTheme="minorHAnsi" w:hAnsiTheme="minorHAnsi" w:cstheme="minorHAnsi"/>
                <w:i/>
                <w:iCs/>
                <w:color w:val="0000FF"/>
                <w:sz w:val="22"/>
                <w:szCs w:val="22"/>
              </w:rPr>
              <w:t xml:space="preserve"> resources</w:t>
            </w:r>
            <w:r w:rsidR="00E22B54">
              <w:rPr>
                <w:rFonts w:asciiTheme="minorHAnsi" w:hAnsiTheme="minorHAnsi" w:cstheme="minorHAnsi"/>
                <w:i/>
                <w:iCs/>
                <w:color w:val="0000FF"/>
                <w:sz w:val="22"/>
                <w:szCs w:val="22"/>
              </w:rPr>
              <w:t xml:space="preserve"> and support</w:t>
            </w:r>
            <w:r w:rsidRPr="007E46BB">
              <w:rPr>
                <w:rFonts w:asciiTheme="minorHAnsi" w:hAnsiTheme="minorHAnsi" w:cstheme="minorHAnsi"/>
                <w:i/>
                <w:iCs/>
                <w:color w:val="0000FF"/>
                <w:sz w:val="22"/>
                <w:szCs w:val="22"/>
              </w:rPr>
              <w:t xml:space="preserve"> provided.</w:t>
            </w:r>
            <w:r w:rsidRPr="007E46BB">
              <w:rPr>
                <w:rFonts w:asciiTheme="minorHAnsi" w:hAnsiTheme="minorHAnsi" w:cstheme="minorHAnsi"/>
                <w:color w:val="222222"/>
                <w:sz w:val="22"/>
                <w:szCs w:val="22"/>
              </w:rPr>
              <w:t> </w:t>
            </w:r>
          </w:p>
          <w:p w14:paraId="2D6A032B" w14:textId="77777777" w:rsidR="00163CB9" w:rsidRPr="007E46BB" w:rsidRDefault="00163CB9" w:rsidP="00A41024">
            <w:pPr>
              <w:pStyle w:val="NormalWeb"/>
              <w:spacing w:before="0" w:beforeAutospacing="0" w:after="0" w:afterAutospacing="0"/>
              <w:rPr>
                <w:rFonts w:asciiTheme="minorHAnsi" w:hAnsiTheme="minorHAnsi" w:cstheme="minorHAnsi"/>
                <w:color w:val="222222"/>
                <w:sz w:val="22"/>
                <w:szCs w:val="22"/>
              </w:rPr>
            </w:pPr>
          </w:p>
        </w:tc>
      </w:tr>
    </w:tbl>
    <w:p w14:paraId="12437B79" w14:textId="77777777" w:rsidR="00C56882" w:rsidRDefault="00C56882" w:rsidP="006730AF">
      <w:pPr>
        <w:rPr>
          <w:b/>
          <w:bCs/>
          <w:sz w:val="20"/>
          <w:szCs w:val="20"/>
          <w:u w:val="single"/>
        </w:rPr>
      </w:pPr>
    </w:p>
    <w:p w14:paraId="06933098" w14:textId="1C5A2A0C" w:rsidR="00230D81" w:rsidRPr="00265672" w:rsidRDefault="00230D81" w:rsidP="006730AF">
      <w:pPr>
        <w:rPr>
          <w:b/>
          <w:bCs/>
          <w:u w:val="single"/>
        </w:rPr>
      </w:pPr>
      <w:r w:rsidRPr="00265672">
        <w:rPr>
          <w:b/>
          <w:bCs/>
          <w:u w:val="single"/>
        </w:rPr>
        <w:lastRenderedPageBreak/>
        <w:t>Further information:</w:t>
      </w:r>
    </w:p>
    <w:p w14:paraId="39442805" w14:textId="4C0EDB13" w:rsidR="00230D81" w:rsidRPr="00265672" w:rsidRDefault="00A57FEA" w:rsidP="00230D81">
      <w:pPr>
        <w:rPr>
          <w:rFonts w:cstheme="minorHAnsi"/>
        </w:rPr>
      </w:pPr>
      <w:r w:rsidRPr="00A57FEA">
        <w:drawing>
          <wp:anchor distT="0" distB="0" distL="114300" distR="114300" simplePos="0" relativeHeight="251676672" behindDoc="1" locked="0" layoutInCell="1" allowOverlap="1" wp14:anchorId="266BB1A1" wp14:editId="1B45A1C8">
            <wp:simplePos x="0" y="0"/>
            <wp:positionH relativeFrom="column">
              <wp:posOffset>3670935</wp:posOffset>
            </wp:positionH>
            <wp:positionV relativeFrom="paragraph">
              <wp:posOffset>3940175</wp:posOffset>
            </wp:positionV>
            <wp:extent cx="2302510" cy="1727200"/>
            <wp:effectExtent l="152400" t="152400" r="364490" b="368300"/>
            <wp:wrapTight wrapText="bothSides">
              <wp:wrapPolygon edited="0">
                <wp:start x="715" y="-1906"/>
                <wp:lineTo x="-1430" y="-1429"/>
                <wp:lineTo x="-1430" y="22632"/>
                <wp:lineTo x="715" y="25253"/>
                <wp:lineTo x="1787" y="25968"/>
                <wp:lineTo x="21624" y="25968"/>
                <wp:lineTo x="22875" y="25253"/>
                <wp:lineTo x="24841" y="21679"/>
                <wp:lineTo x="24841" y="2382"/>
                <wp:lineTo x="22696" y="-1191"/>
                <wp:lineTo x="22517" y="-1906"/>
                <wp:lineTo x="715" y="-1906"/>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02510" cy="17272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3765CF">
        <w:rPr>
          <w:rFonts w:cstheme="minorHAnsi"/>
          <w:noProof/>
          <w:sz w:val="20"/>
          <w:szCs w:val="20"/>
        </w:rPr>
        <mc:AlternateContent>
          <mc:Choice Requires="wps">
            <w:drawing>
              <wp:anchor distT="45720" distB="45720" distL="114300" distR="114300" simplePos="0" relativeHeight="251670528" behindDoc="0" locked="0" layoutInCell="1" allowOverlap="1" wp14:anchorId="48360F6D" wp14:editId="0D24DDC1">
                <wp:simplePos x="0" y="0"/>
                <wp:positionH relativeFrom="column">
                  <wp:posOffset>3054350</wp:posOffset>
                </wp:positionH>
                <wp:positionV relativeFrom="paragraph">
                  <wp:posOffset>3068320</wp:posOffset>
                </wp:positionV>
                <wp:extent cx="3302000" cy="679450"/>
                <wp:effectExtent l="0" t="0" r="0" b="635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0" cy="679450"/>
                        </a:xfrm>
                        <a:prstGeom prst="rect">
                          <a:avLst/>
                        </a:prstGeom>
                        <a:solidFill>
                          <a:srgbClr val="FFFFFF"/>
                        </a:solidFill>
                        <a:ln w="9525">
                          <a:noFill/>
                          <a:miter lim="800000"/>
                          <a:headEnd/>
                          <a:tailEnd/>
                        </a:ln>
                      </wps:spPr>
                      <wps:txbx>
                        <w:txbxContent>
                          <w:p w14:paraId="65A2D4F8" w14:textId="33342289" w:rsidR="003765CF" w:rsidRPr="00265672" w:rsidRDefault="003765CF" w:rsidP="003765CF">
                            <w:pPr>
                              <w:rPr>
                                <w:b/>
                                <w:bCs/>
                                <w:i/>
                                <w:iCs/>
                              </w:rPr>
                            </w:pPr>
                            <w:r>
                              <w:t>“</w:t>
                            </w:r>
                            <w:r w:rsidRPr="00265672">
                              <w:rPr>
                                <w:b/>
                                <w:bCs/>
                                <w:i/>
                                <w:iCs/>
                              </w:rPr>
                              <w:t xml:space="preserve">The project was good because I was helping people who were older than me and it must make them feel happy too.” – </w:t>
                            </w:r>
                            <w:proofErr w:type="spellStart"/>
                            <w:r w:rsidRPr="00265672">
                              <w:rPr>
                                <w:b/>
                                <w:bCs/>
                                <w:i/>
                                <w:iCs/>
                              </w:rPr>
                              <w:t>Labiba</w:t>
                            </w:r>
                            <w:proofErr w:type="spellEnd"/>
                            <w:r w:rsidRPr="00265672">
                              <w:rPr>
                                <w:b/>
                                <w:bCs/>
                                <w:i/>
                                <w:iCs/>
                              </w:rPr>
                              <w:t>, Year 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8360F6D" id="_x0000_t202" coordsize="21600,21600" o:spt="202" path="m,l,21600r21600,l21600,xe">
                <v:stroke joinstyle="miter"/>
                <v:path gradientshapeok="t" o:connecttype="rect"/>
              </v:shapetype>
              <v:shape id="Text Box 2" o:spid="_x0000_s1026" type="#_x0000_t202" style="position:absolute;margin-left:240.5pt;margin-top:241.6pt;width:260pt;height:53.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ciZHgIAABwEAAAOAAAAZHJzL2Uyb0RvYy54bWysU9tuGyEQfa/Uf0C81+trEq+8jlKnriql&#10;FynpB7DAelGBoYC96359BtZxrPStKg9ohhkOZ84Mq9veaHKQPiiwFZ2MxpRIy0Eou6voz6fthxtK&#10;QmRWMA1WVvQoA71dv3+36lwpp9CCFtITBLGh7FxF2xhdWRSBt9KwMAInLQYb8IZFdP2uEJ51iG50&#10;MR2Pr4oOvHAeuAwBT++HIF1n/KaRPH5vmiAj0RVFbjHvPu912ov1ipU7z1yr+IkG+wcWhimLj56h&#10;7llkZO/VX1BGcQ8BmjjiYApoGsVlrgGrmYzfVPPYMidzLShOcGeZwv+D5d8OPzxRAns3o8Qygz16&#10;kn0kH6En0yRP50KJWY8O82KPx5iaSw3uAfivQCxsWmZ38s576FrJBNKbpJvFxdUBJySQuvsKAp9h&#10;+wgZqG+8SdqhGgTRsU3Hc2sSFY6Hs9kY240hjrGr6+V8kXtXsPLltvMhfpZgSDIq6rH1GZ0dHkJM&#10;bFj5kpIeC6CV2Cqts+N39UZ7cmA4Jtu8cgFv0rQlXUWXi+kiI1tI9/MEGRVxjLUyFb1Bmkg0Hyc1&#10;PlmR7ciUHmxkou1JnqTIoE3s6x4Tk2Y1iCMK5WEYV/xeaLTg/1DS4ahWNPzeMy8p0V8sir2czOdp&#10;trMzX1xP0fGXkfoywixHqIpGSgZzE/N/SDpYuMOmNCrr9crkxBVHMMt4+i5pxi/9nPX6qdfPAAAA&#10;//8DAFBLAwQUAAYACAAAACEAyXTNX94AAAAMAQAADwAAAGRycy9kb3ducmV2LnhtbEyPzU7DMBCE&#10;70i8g7VIXBC1G/ob4lSABOLa0gfYxNskIl5Hsdukb49zorfdndHsN9lutK24UO8bxxrmMwWCuHSm&#10;4UrD8efzeQPCB2SDrWPScCUPu/z+LsPUuIH3dDmESsQQ9ilqqEPoUil9WZNFP3MdcdROrrcY4tpX&#10;0vQ4xHDbykSplbTYcPxQY0cfNZW/h7PVcPoenpbbofgKx/V+sXrHZl24q9aPD+PbK4hAY/g3w4Qf&#10;0SGPTIU7s/Gi1bDYzGOXMA0vCYjJodR0KjQstyoBmWfytkT+BwAA//8DAFBLAQItABQABgAIAAAA&#10;IQC2gziS/gAAAOEBAAATAAAAAAAAAAAAAAAAAAAAAABbQ29udGVudF9UeXBlc10ueG1sUEsBAi0A&#10;FAAGAAgAAAAhADj9If/WAAAAlAEAAAsAAAAAAAAAAAAAAAAALwEAAF9yZWxzLy5yZWxzUEsBAi0A&#10;FAAGAAgAAAAhAPxxyJkeAgAAHAQAAA4AAAAAAAAAAAAAAAAALgIAAGRycy9lMm9Eb2MueG1sUEsB&#10;Ai0AFAAGAAgAAAAhAMl0zV/eAAAADAEAAA8AAAAAAAAAAAAAAAAAeAQAAGRycy9kb3ducmV2Lnht&#10;bFBLBQYAAAAABAAEAPMAAACDBQAAAAA=&#10;" stroked="f">
                <v:textbox>
                  <w:txbxContent>
                    <w:p w14:paraId="65A2D4F8" w14:textId="33342289" w:rsidR="003765CF" w:rsidRPr="00265672" w:rsidRDefault="003765CF" w:rsidP="003765CF">
                      <w:pPr>
                        <w:rPr>
                          <w:b/>
                          <w:bCs/>
                          <w:i/>
                          <w:iCs/>
                        </w:rPr>
                      </w:pPr>
                      <w:r>
                        <w:t>“</w:t>
                      </w:r>
                      <w:r w:rsidRPr="00265672">
                        <w:rPr>
                          <w:b/>
                          <w:bCs/>
                          <w:i/>
                          <w:iCs/>
                        </w:rPr>
                        <w:t xml:space="preserve">The project was good because I was helping people who were older than me and it must make them feel happy too.” – </w:t>
                      </w:r>
                      <w:proofErr w:type="spellStart"/>
                      <w:r w:rsidRPr="00265672">
                        <w:rPr>
                          <w:b/>
                          <w:bCs/>
                          <w:i/>
                          <w:iCs/>
                        </w:rPr>
                        <w:t>Labiba</w:t>
                      </w:r>
                      <w:proofErr w:type="spellEnd"/>
                      <w:r w:rsidRPr="00265672">
                        <w:rPr>
                          <w:b/>
                          <w:bCs/>
                          <w:i/>
                          <w:iCs/>
                        </w:rPr>
                        <w:t>, Year 5</w:t>
                      </w:r>
                    </w:p>
                  </w:txbxContent>
                </v:textbox>
                <w10:wrap type="square"/>
              </v:shape>
            </w:pict>
          </mc:Fallback>
        </mc:AlternateContent>
      </w:r>
      <w:r w:rsidR="00265672">
        <w:rPr>
          <w:rFonts w:cstheme="minorHAnsi"/>
          <w:noProof/>
          <w:sz w:val="20"/>
          <w:szCs w:val="20"/>
        </w:rPr>
        <w:drawing>
          <wp:anchor distT="0" distB="0" distL="114300" distR="114300" simplePos="0" relativeHeight="251672576" behindDoc="1" locked="0" layoutInCell="1" allowOverlap="1" wp14:anchorId="53C562EE" wp14:editId="2D776CA5">
            <wp:simplePos x="0" y="0"/>
            <wp:positionH relativeFrom="column">
              <wp:posOffset>120650</wp:posOffset>
            </wp:positionH>
            <wp:positionV relativeFrom="paragraph">
              <wp:posOffset>2247265</wp:posOffset>
            </wp:positionV>
            <wp:extent cx="2692400" cy="1795780"/>
            <wp:effectExtent l="152400" t="152400" r="355600" b="356870"/>
            <wp:wrapTight wrapText="bothSides">
              <wp:wrapPolygon edited="0">
                <wp:start x="611" y="-1833"/>
                <wp:lineTo x="-1223" y="-1375"/>
                <wp:lineTo x="-1223" y="22455"/>
                <wp:lineTo x="-306" y="24289"/>
                <wp:lineTo x="1375" y="25205"/>
                <wp:lineTo x="1528" y="25663"/>
                <wp:lineTo x="21549" y="25663"/>
                <wp:lineTo x="21702" y="25205"/>
                <wp:lineTo x="23383" y="24289"/>
                <wp:lineTo x="24300" y="20851"/>
                <wp:lineTo x="24300" y="2291"/>
                <wp:lineTo x="22466" y="-1146"/>
                <wp:lineTo x="22313" y="-1833"/>
                <wp:lineTo x="611" y="-1833"/>
              </wp:wrapPolygon>
            </wp:wrapTight>
            <wp:docPr id="11" name="Picture 11" descr="A picture containing person, ol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person, older&#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92400" cy="17957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265672">
        <w:rPr>
          <w:rFonts w:cstheme="minorHAnsi"/>
          <w:noProof/>
          <w:sz w:val="20"/>
          <w:szCs w:val="20"/>
        </w:rPr>
        <w:drawing>
          <wp:anchor distT="0" distB="0" distL="114300" distR="114300" simplePos="0" relativeHeight="251662336" behindDoc="1" locked="0" layoutInCell="1" allowOverlap="1" wp14:anchorId="6B179BB7" wp14:editId="1E98209D">
            <wp:simplePos x="0" y="0"/>
            <wp:positionH relativeFrom="column">
              <wp:posOffset>3394710</wp:posOffset>
            </wp:positionH>
            <wp:positionV relativeFrom="paragraph">
              <wp:posOffset>1393825</wp:posOffset>
            </wp:positionV>
            <wp:extent cx="1971675" cy="1478915"/>
            <wp:effectExtent l="190500" t="190500" r="200025" b="197485"/>
            <wp:wrapTight wrapText="bothSides">
              <wp:wrapPolygon edited="0">
                <wp:start x="417" y="-2782"/>
                <wp:lineTo x="-2087" y="-2226"/>
                <wp:lineTo x="-2087" y="20867"/>
                <wp:lineTo x="417" y="24206"/>
                <wp:lineTo x="21078" y="24206"/>
                <wp:lineTo x="21287" y="23650"/>
                <wp:lineTo x="23583" y="20311"/>
                <wp:lineTo x="23583" y="2226"/>
                <wp:lineTo x="21287" y="-1948"/>
                <wp:lineTo x="21078" y="-2782"/>
                <wp:lineTo x="417" y="-2782"/>
              </wp:wrapPolygon>
            </wp:wrapTight>
            <wp:docPr id="7" name="Picture 7" descr="A group of people sitting around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oup of people sitting around a table&#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71675" cy="147891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230D81" w:rsidRPr="00265672">
        <w:rPr>
          <w:rFonts w:cstheme="minorHAnsi"/>
        </w:rPr>
        <w:t xml:space="preserve">This project aims to connect care homes for older people with a local school or youth organisation so that both younger and older people can engage together in a range of activities. As well as </w:t>
      </w:r>
      <w:r w:rsidR="00230D81" w:rsidRPr="00265672">
        <w:rPr>
          <w:rFonts w:cstheme="minorHAnsi"/>
          <w:b/>
          <w:bCs/>
        </w:rPr>
        <w:t>meaningful connections</w:t>
      </w:r>
      <w:r w:rsidR="00230D81" w:rsidRPr="00265672">
        <w:rPr>
          <w:rFonts w:cstheme="minorHAnsi"/>
        </w:rPr>
        <w:t xml:space="preserve"> between generations, the project </w:t>
      </w:r>
      <w:r>
        <w:rPr>
          <w:rFonts w:cstheme="minorHAnsi"/>
        </w:rPr>
        <w:t>encourages young and older people to take ownership of the link, making decisions about the project and ensuring that all voices are hear.  T</w:t>
      </w:r>
      <w:r w:rsidR="00230D81" w:rsidRPr="00265672">
        <w:rPr>
          <w:rFonts w:cstheme="minorHAnsi"/>
        </w:rPr>
        <w:t xml:space="preserve">he project is being funded through the #iwill fund, a joint investment between The National Lottery Community Fund and the Department of Digital, Culture, Media &amp; Sport. </w:t>
      </w:r>
    </w:p>
    <w:p w14:paraId="490DB058" w14:textId="45E4EE2D" w:rsidR="00230D81" w:rsidRPr="00C56882" w:rsidRDefault="00A57FEA" w:rsidP="00230D81">
      <w:pPr>
        <w:rPr>
          <w:rFonts w:cstheme="minorHAnsi"/>
          <w:sz w:val="20"/>
          <w:szCs w:val="20"/>
        </w:rPr>
      </w:pPr>
      <w:r>
        <w:rPr>
          <w:rFonts w:cstheme="minorHAnsi"/>
          <w:noProof/>
          <w:sz w:val="20"/>
          <w:szCs w:val="20"/>
        </w:rPr>
        <w:drawing>
          <wp:anchor distT="0" distB="0" distL="114300" distR="114300" simplePos="0" relativeHeight="251664384" behindDoc="1" locked="0" layoutInCell="1" allowOverlap="1" wp14:anchorId="2B127632" wp14:editId="4F5B304C">
            <wp:simplePos x="0" y="0"/>
            <wp:positionH relativeFrom="column">
              <wp:posOffset>361950</wp:posOffset>
            </wp:positionH>
            <wp:positionV relativeFrom="paragraph">
              <wp:posOffset>3045460</wp:posOffset>
            </wp:positionV>
            <wp:extent cx="1885950" cy="2351405"/>
            <wp:effectExtent l="190500" t="190500" r="190500" b="182245"/>
            <wp:wrapTight wrapText="bothSides">
              <wp:wrapPolygon edited="0">
                <wp:start x="436" y="-1750"/>
                <wp:lineTo x="-2182" y="-1400"/>
                <wp:lineTo x="-1964" y="21174"/>
                <wp:lineTo x="218" y="22749"/>
                <wp:lineTo x="436" y="23099"/>
                <wp:lineTo x="20945" y="23099"/>
                <wp:lineTo x="21164" y="22749"/>
                <wp:lineTo x="23345" y="21174"/>
                <wp:lineTo x="23564" y="1400"/>
                <wp:lineTo x="21164" y="-1225"/>
                <wp:lineTo x="20945" y="-1750"/>
                <wp:lineTo x="436" y="-1750"/>
              </wp:wrapPolygon>
            </wp:wrapTight>
            <wp:docPr id="9" name="Picture 9" descr="A person holding a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erson holding a sign&#10;&#10;Description automatically generated with low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85950" cy="235140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265672" w:rsidRPr="003765CF">
        <w:rPr>
          <w:rFonts w:cstheme="minorHAnsi"/>
          <w:noProof/>
          <w:sz w:val="20"/>
          <w:szCs w:val="20"/>
        </w:rPr>
        <mc:AlternateContent>
          <mc:Choice Requires="wps">
            <w:drawing>
              <wp:anchor distT="45720" distB="45720" distL="114300" distR="114300" simplePos="0" relativeHeight="251668480" behindDoc="0" locked="0" layoutInCell="1" allowOverlap="1" wp14:anchorId="31277DB8" wp14:editId="17148CCA">
                <wp:simplePos x="0" y="0"/>
                <wp:positionH relativeFrom="column">
                  <wp:posOffset>44450</wp:posOffset>
                </wp:positionH>
                <wp:positionV relativeFrom="paragraph">
                  <wp:posOffset>65405</wp:posOffset>
                </wp:positionV>
                <wp:extent cx="3168650" cy="8382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8650" cy="838200"/>
                        </a:xfrm>
                        <a:prstGeom prst="rect">
                          <a:avLst/>
                        </a:prstGeom>
                        <a:solidFill>
                          <a:srgbClr val="FFFFFF"/>
                        </a:solidFill>
                        <a:ln w="9525">
                          <a:noFill/>
                          <a:miter lim="800000"/>
                          <a:headEnd/>
                          <a:tailEnd/>
                        </a:ln>
                      </wps:spPr>
                      <wps:txbx>
                        <w:txbxContent>
                          <w:p w14:paraId="5A848A42" w14:textId="41D6B838" w:rsidR="003765CF" w:rsidRPr="00265672" w:rsidRDefault="003765CF">
                            <w:pPr>
                              <w:rPr>
                                <w:b/>
                                <w:bCs/>
                                <w:i/>
                                <w:iCs/>
                              </w:rPr>
                            </w:pPr>
                            <w:r w:rsidRPr="00265672">
                              <w:rPr>
                                <w:b/>
                                <w:bCs/>
                                <w:i/>
                                <w:iCs/>
                              </w:rPr>
                              <w:t xml:space="preserve">“The project made me feel joyful because we were linking with other people older than us people and doing fun activities with them.” – </w:t>
                            </w:r>
                            <w:proofErr w:type="spellStart"/>
                            <w:r w:rsidRPr="00265672">
                              <w:rPr>
                                <w:b/>
                                <w:bCs/>
                                <w:i/>
                                <w:iCs/>
                              </w:rPr>
                              <w:t>Husnain</w:t>
                            </w:r>
                            <w:proofErr w:type="spellEnd"/>
                            <w:r w:rsidRPr="00265672">
                              <w:rPr>
                                <w:b/>
                                <w:bCs/>
                                <w:i/>
                                <w:iCs/>
                              </w:rPr>
                              <w:t>, Year 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277DB8" id="_x0000_s1027" type="#_x0000_t202" style="position:absolute;margin-left:3.5pt;margin-top:5.15pt;width:249.5pt;height:66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HkIwIAACQEAAAOAAAAZHJzL2Uyb0RvYy54bWysU21v2yAQ/j5p/wHxfXHsJmlqxam6dJkm&#10;dS9Sux+AMY7RgGNAYme/vgdO02z7No0PiOPuHp577ljdDlqRg3BegqloPplSIgyHRppdRb8/bd8t&#10;KfGBmYYpMKKiR+Hp7frtm1VvS1FAB6oRjiCI8WVvK9qFYMss87wTmvkJWGHQ2YLTLKDpdlnjWI/o&#10;WmXFdLrIenCNdcCF93h7PzrpOuG3reDha9t6EYiqKHILaXdpr+OerVes3DlmO8lPNNg/sNBMGnz0&#10;DHXPAiN7J/+C0pI78NCGCQedQdtKLlINWE0+/aOax45ZkWpBcbw9y+T/Hyz/cvjmiGwqWuTXlBim&#10;sUlPYgjkPQykiPr01pcY9mgxMAx4jX1OtXr7APyHJwY2HTM7cecc9J1gDfLLY2Z2kTri+AhS95+h&#10;wWfYPkACGlqno3goB0F07NPx3JtIhePlVb5YLubo4uhbXi2x+ekJVr5kW+fDRwGaxENFHfY+obPD&#10;gw+RDStfQuJjHpRstlKpZLhdvVGOHBjOyTatE/pvYcqQvqI382KekA3E/DRCWgacYyU1kpvGFdNZ&#10;GdX4YJp0Dkyq8YxMlDnJExUZtQlDPaROJO2idDU0R9TLwTi2+M3w0IH7RUmPI1tR/3PPnKBEfTKo&#10;+U0+m8UZT8Zsfl2g4S499aWHGY5QFQ2UjMdNSP8i0jZwh71pZZLtlcmJMo5iUvP0beKsX9op6vVz&#10;r58BAAD//wMAUEsDBBQABgAIAAAAIQC9BsPf3AAAAAgBAAAPAAAAZHJzL2Rvd25yZXYueG1sTI/N&#10;TsMwEITvSLyDtUhcEHXoTwIhTgVIIK4tfYBNvE0i4nUUu0369iwnOO43o9mZYju7Xp1pDJ1nAw+L&#10;BBRx7W3HjYHD1/v9I6gQkS32nsnAhQJsy+urAnPrJ97ReR8bJSEccjTQxjjkWoe6JYdh4Qdi0Y5+&#10;dBjlHBttR5wk3PV6mSSpdtixfGhxoLeW6u/9yRk4fk53m6ep+oiHbLdOX7HLKn8x5vZmfnkGFWmO&#10;f2b4rS/VoZROlT+xDao3kMmSKDhZgRJ5k6QCKgHr5Qp0Wej/A8ofAAAA//8DAFBLAQItABQABgAI&#10;AAAAIQC2gziS/gAAAOEBAAATAAAAAAAAAAAAAAAAAAAAAABbQ29udGVudF9UeXBlc10ueG1sUEsB&#10;Ai0AFAAGAAgAAAAhADj9If/WAAAAlAEAAAsAAAAAAAAAAAAAAAAALwEAAF9yZWxzLy5yZWxzUEsB&#10;Ai0AFAAGAAgAAAAhAHgL4eQjAgAAJAQAAA4AAAAAAAAAAAAAAAAALgIAAGRycy9lMm9Eb2MueG1s&#10;UEsBAi0AFAAGAAgAAAAhAL0Gw9/cAAAACAEAAA8AAAAAAAAAAAAAAAAAfQQAAGRycy9kb3ducmV2&#10;LnhtbFBLBQYAAAAABAAEAPMAAACGBQAAAAA=&#10;" stroked="f">
                <v:textbox>
                  <w:txbxContent>
                    <w:p w14:paraId="5A848A42" w14:textId="41D6B838" w:rsidR="003765CF" w:rsidRPr="00265672" w:rsidRDefault="003765CF">
                      <w:pPr>
                        <w:rPr>
                          <w:b/>
                          <w:bCs/>
                          <w:i/>
                          <w:iCs/>
                        </w:rPr>
                      </w:pPr>
                      <w:r w:rsidRPr="00265672">
                        <w:rPr>
                          <w:b/>
                          <w:bCs/>
                          <w:i/>
                          <w:iCs/>
                        </w:rPr>
                        <w:t>“The project made me feel joyful because we were linking with other people older than us people and doing fun activities with them.” – Husnain, Year 5</w:t>
                      </w:r>
                    </w:p>
                  </w:txbxContent>
                </v:textbox>
                <w10:wrap type="square"/>
              </v:shape>
            </w:pict>
          </mc:Fallback>
        </mc:AlternateContent>
      </w:r>
    </w:p>
    <w:p w14:paraId="59AE2393" w14:textId="3012572F" w:rsidR="003765CF" w:rsidRDefault="003765CF" w:rsidP="00C56882">
      <w:pPr>
        <w:shd w:val="clear" w:color="auto" w:fill="FFFFFF"/>
        <w:spacing w:after="0" w:line="240" w:lineRule="auto"/>
        <w:textAlignment w:val="baseline"/>
        <w:rPr>
          <w:rFonts w:cstheme="minorHAnsi"/>
          <w:sz w:val="20"/>
          <w:szCs w:val="20"/>
        </w:rPr>
      </w:pPr>
    </w:p>
    <w:p w14:paraId="3BE346BF" w14:textId="2C42D9C4" w:rsidR="003765CF" w:rsidRDefault="003765CF" w:rsidP="00C56882">
      <w:pPr>
        <w:shd w:val="clear" w:color="auto" w:fill="FFFFFF"/>
        <w:spacing w:after="0" w:line="240" w:lineRule="auto"/>
        <w:textAlignment w:val="baseline"/>
        <w:rPr>
          <w:rFonts w:cstheme="minorHAnsi"/>
          <w:sz w:val="20"/>
          <w:szCs w:val="20"/>
        </w:rPr>
      </w:pPr>
    </w:p>
    <w:p w14:paraId="2A2E39E7" w14:textId="5F547DF8" w:rsidR="003765CF" w:rsidRDefault="003765CF" w:rsidP="00C56882">
      <w:pPr>
        <w:shd w:val="clear" w:color="auto" w:fill="FFFFFF"/>
        <w:spacing w:after="0" w:line="240" w:lineRule="auto"/>
        <w:textAlignment w:val="baseline"/>
        <w:rPr>
          <w:rFonts w:cstheme="minorHAnsi"/>
          <w:sz w:val="20"/>
          <w:szCs w:val="20"/>
        </w:rPr>
      </w:pPr>
    </w:p>
    <w:p w14:paraId="47309CAC" w14:textId="20C53FD6" w:rsidR="003765CF" w:rsidRDefault="003765CF" w:rsidP="00C56882">
      <w:pPr>
        <w:shd w:val="clear" w:color="auto" w:fill="FFFFFF"/>
        <w:spacing w:after="0" w:line="240" w:lineRule="auto"/>
        <w:textAlignment w:val="baseline"/>
        <w:rPr>
          <w:rFonts w:cstheme="minorHAnsi"/>
          <w:sz w:val="20"/>
          <w:szCs w:val="20"/>
        </w:rPr>
      </w:pPr>
    </w:p>
    <w:p w14:paraId="61B90C7E" w14:textId="5583D328" w:rsidR="003765CF" w:rsidRDefault="003765CF" w:rsidP="00C56882">
      <w:pPr>
        <w:shd w:val="clear" w:color="auto" w:fill="FFFFFF"/>
        <w:spacing w:after="0" w:line="240" w:lineRule="auto"/>
        <w:textAlignment w:val="baseline"/>
        <w:rPr>
          <w:rFonts w:cstheme="minorHAnsi"/>
          <w:sz w:val="20"/>
          <w:szCs w:val="20"/>
        </w:rPr>
      </w:pPr>
    </w:p>
    <w:p w14:paraId="7AFD8C63" w14:textId="4139790B" w:rsidR="003765CF" w:rsidRDefault="003765CF" w:rsidP="00C56882">
      <w:pPr>
        <w:shd w:val="clear" w:color="auto" w:fill="FFFFFF"/>
        <w:spacing w:after="0" w:line="240" w:lineRule="auto"/>
        <w:textAlignment w:val="baseline"/>
        <w:rPr>
          <w:rFonts w:cstheme="minorHAnsi"/>
          <w:sz w:val="20"/>
          <w:szCs w:val="20"/>
        </w:rPr>
      </w:pPr>
    </w:p>
    <w:p w14:paraId="673237AF" w14:textId="5317E6F8" w:rsidR="003765CF" w:rsidRDefault="003765CF" w:rsidP="00C56882">
      <w:pPr>
        <w:shd w:val="clear" w:color="auto" w:fill="FFFFFF"/>
        <w:spacing w:after="0" w:line="240" w:lineRule="auto"/>
        <w:textAlignment w:val="baseline"/>
        <w:rPr>
          <w:rFonts w:cstheme="minorHAnsi"/>
          <w:sz w:val="20"/>
          <w:szCs w:val="20"/>
        </w:rPr>
      </w:pPr>
    </w:p>
    <w:p w14:paraId="68DAD6A6" w14:textId="37313A4E" w:rsidR="003765CF" w:rsidRDefault="003765CF" w:rsidP="00C56882">
      <w:pPr>
        <w:shd w:val="clear" w:color="auto" w:fill="FFFFFF"/>
        <w:spacing w:after="0" w:line="240" w:lineRule="auto"/>
        <w:textAlignment w:val="baseline"/>
        <w:rPr>
          <w:rFonts w:cstheme="minorHAnsi"/>
          <w:sz w:val="20"/>
          <w:szCs w:val="20"/>
        </w:rPr>
      </w:pPr>
    </w:p>
    <w:p w14:paraId="239CA24A" w14:textId="5C65B299" w:rsidR="003765CF" w:rsidRDefault="00A57FEA" w:rsidP="00C56882">
      <w:pPr>
        <w:shd w:val="clear" w:color="auto" w:fill="FFFFFF"/>
        <w:spacing w:after="0" w:line="240" w:lineRule="auto"/>
        <w:textAlignment w:val="baseline"/>
        <w:rPr>
          <w:rFonts w:cstheme="minorHAnsi"/>
          <w:sz w:val="20"/>
          <w:szCs w:val="20"/>
        </w:rPr>
      </w:pPr>
      <w:r w:rsidRPr="003765CF">
        <w:rPr>
          <w:rFonts w:cstheme="minorHAnsi"/>
          <w:noProof/>
          <w:sz w:val="20"/>
          <w:szCs w:val="20"/>
        </w:rPr>
        <mc:AlternateContent>
          <mc:Choice Requires="wps">
            <w:drawing>
              <wp:anchor distT="45720" distB="45720" distL="114300" distR="114300" simplePos="0" relativeHeight="251678720" behindDoc="0" locked="0" layoutInCell="1" allowOverlap="1" wp14:anchorId="52396767" wp14:editId="4B8E9352">
                <wp:simplePos x="0" y="0"/>
                <wp:positionH relativeFrom="column">
                  <wp:posOffset>2867025</wp:posOffset>
                </wp:positionH>
                <wp:positionV relativeFrom="paragraph">
                  <wp:posOffset>134620</wp:posOffset>
                </wp:positionV>
                <wp:extent cx="3302000" cy="1133475"/>
                <wp:effectExtent l="0" t="0" r="0" b="952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0" cy="1133475"/>
                        </a:xfrm>
                        <a:prstGeom prst="rect">
                          <a:avLst/>
                        </a:prstGeom>
                        <a:solidFill>
                          <a:srgbClr val="FFFFFF"/>
                        </a:solidFill>
                        <a:ln w="9525">
                          <a:noFill/>
                          <a:miter lim="800000"/>
                          <a:headEnd/>
                          <a:tailEnd/>
                        </a:ln>
                      </wps:spPr>
                      <wps:txbx>
                        <w:txbxContent>
                          <w:p w14:paraId="06B3B527" w14:textId="66FCA1E1" w:rsidR="00A57FEA" w:rsidRPr="00265672" w:rsidRDefault="00A57FEA" w:rsidP="00A57FEA">
                            <w:pPr>
                              <w:rPr>
                                <w:b/>
                                <w:bCs/>
                                <w:i/>
                                <w:iCs/>
                              </w:rPr>
                            </w:pPr>
                            <w:r>
                              <w:t>“</w:t>
                            </w:r>
                            <w:r>
                              <w:rPr>
                                <w:b/>
                                <w:bCs/>
                                <w:i/>
                                <w:iCs/>
                              </w:rPr>
                              <w:t xml:space="preserve">Our ladies and gents residents really enjoyed completing the wordsearches and they were humbled that the pupils had gone to so much trouble and put so much through and time into creating them.” – Care home activity coordinator.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396767" id="_x0000_s1028" type="#_x0000_t202" style="position:absolute;margin-left:225.75pt;margin-top:10.6pt;width:260pt;height:89.2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0tlIgIAACMEAAAOAAAAZHJzL2Uyb0RvYy54bWysU9tuGyEQfa/Uf0C81+v1pUlWXkepU1eV&#10;0ouU9ANYYL2owFDA3nW/PgPruG77VpUHNMMMhzNnhtXtYDQ5SB8U2JqWkykl0nIQyu5q+u1p++aa&#10;khCZFUyDlTU9ykBv169frXpXyRl0oIX0BEFsqHpX0y5GVxVF4J00LEzASYvBFrxhEV2/K4RnPaIb&#10;Xcym07dFD144D1yGgKf3Y5CuM37bSh6/tG2QkeiaIreYd5/3Ju3FesWqnWeuU/xEg/0DC8OUxUfP&#10;UPcsMrL36i8oo7iHAG2ccDAFtK3iMteA1ZTTP6p57JiTuRYUJ7izTOH/wfLPh6+eKFHTBSWWGWzR&#10;kxwieQcDmSV1ehcqTHp0mBYHPMYu50qDewD+PRALm47ZnbzzHvpOMoHsynSzuLg64oQE0vSfQOAz&#10;bB8hAw2tN0k6FIMgOnbpeO5MosLxcD6fYrcxxDFWlvP54mqZ32DVy3XnQ/wgwZBk1NRj6zM8OzyE&#10;mOiw6iUlvRZAK7FVWmfH75qN9uTAcEy2eZ3Qf0vTlvQ1vVnOlhnZQrqfJ8ioiGOslanpNfJEpvk4&#10;yfHeimxHpvRoIxNtT/okSUZx4tAMuRFn2RsQRxTMwzi1+MvQ6MD/pKTHia1p+LFnXlKiP1oU/aZc&#10;LNKIZ2exvJqh4y8jzWWEWY5QNY2UjOYm5m+R5LBwh81pVZYtdXFkcqKMk5jVPP2aNOqXfs769bfX&#10;zwAAAP//AwBQSwMEFAAGAAgAAAAhAP7ESj7eAAAACgEAAA8AAABkcnMvZG93bnJldi54bWxMj91O&#10;g0AQRu9NfIfNmHhj7AIpRZClURONt/15gIGdApHdJey20Ld3eqWXM3PyzfnK7WIGcaHJ984qiFcR&#10;CLKN071tFRwPn88vIHxAq3FwlhRcycO2ur8rsdButju67EMrOMT6AhV0IYyFlL7pyKBfuZEs305u&#10;Mhh4nFqpJ5w53AwyiaKNNNhb/tDhSB8dNT/7s1Fw+p6f0nyuv8Ix260379hntbsq9fiwvL2CCLSE&#10;Pxhu+qwOFTvV7my1F4OCdRqnjCpI4gQEA3l2W9RM5nkGsirl/wrVLwAAAP//AwBQSwECLQAUAAYA&#10;CAAAACEAtoM4kv4AAADhAQAAEwAAAAAAAAAAAAAAAAAAAAAAW0NvbnRlbnRfVHlwZXNdLnhtbFBL&#10;AQItABQABgAIAAAAIQA4/SH/1gAAAJQBAAALAAAAAAAAAAAAAAAAAC8BAABfcmVscy8ucmVsc1BL&#10;AQItABQABgAIAAAAIQBHs0tlIgIAACMEAAAOAAAAAAAAAAAAAAAAAC4CAABkcnMvZTJvRG9jLnht&#10;bFBLAQItABQABgAIAAAAIQD+xEo+3gAAAAoBAAAPAAAAAAAAAAAAAAAAAHwEAABkcnMvZG93bnJl&#10;di54bWxQSwUGAAAAAAQABADzAAAAhwUAAAAA&#10;" stroked="f">
                <v:textbox>
                  <w:txbxContent>
                    <w:p w14:paraId="06B3B527" w14:textId="66FCA1E1" w:rsidR="00A57FEA" w:rsidRPr="00265672" w:rsidRDefault="00A57FEA" w:rsidP="00A57FEA">
                      <w:pPr>
                        <w:rPr>
                          <w:b/>
                          <w:bCs/>
                          <w:i/>
                          <w:iCs/>
                        </w:rPr>
                      </w:pPr>
                      <w:r>
                        <w:t>“</w:t>
                      </w:r>
                      <w:r>
                        <w:rPr>
                          <w:b/>
                          <w:bCs/>
                          <w:i/>
                          <w:iCs/>
                        </w:rPr>
                        <w:t xml:space="preserve">Our ladies and gents residents really enjoyed completing the wordsearches and they were humbled that the pupils had gone to so much trouble and put so much through and time into creating them.” – Care home activity coordinator. </w:t>
                      </w:r>
                    </w:p>
                  </w:txbxContent>
                </v:textbox>
                <w10:wrap type="square"/>
              </v:shape>
            </w:pict>
          </mc:Fallback>
        </mc:AlternateContent>
      </w:r>
    </w:p>
    <w:p w14:paraId="0DD7C7A0" w14:textId="28017EAE" w:rsidR="003765CF" w:rsidRDefault="003765CF" w:rsidP="00C56882">
      <w:pPr>
        <w:shd w:val="clear" w:color="auto" w:fill="FFFFFF"/>
        <w:spacing w:after="0" w:line="240" w:lineRule="auto"/>
        <w:textAlignment w:val="baseline"/>
        <w:rPr>
          <w:rFonts w:cstheme="minorHAnsi"/>
          <w:sz w:val="20"/>
          <w:szCs w:val="20"/>
        </w:rPr>
      </w:pPr>
    </w:p>
    <w:p w14:paraId="7C5E117D" w14:textId="1C1881DF" w:rsidR="003765CF" w:rsidRDefault="003765CF" w:rsidP="00C56882">
      <w:pPr>
        <w:shd w:val="clear" w:color="auto" w:fill="FFFFFF"/>
        <w:spacing w:after="0" w:line="240" w:lineRule="auto"/>
        <w:textAlignment w:val="baseline"/>
        <w:rPr>
          <w:rFonts w:cstheme="minorHAnsi"/>
          <w:sz w:val="20"/>
          <w:szCs w:val="20"/>
        </w:rPr>
      </w:pPr>
    </w:p>
    <w:p w14:paraId="6F3AEA5E" w14:textId="6097C47F" w:rsidR="003765CF" w:rsidRDefault="003765CF" w:rsidP="00C56882">
      <w:pPr>
        <w:shd w:val="clear" w:color="auto" w:fill="FFFFFF"/>
        <w:spacing w:after="0" w:line="240" w:lineRule="auto"/>
        <w:textAlignment w:val="baseline"/>
        <w:rPr>
          <w:rFonts w:cstheme="minorHAnsi"/>
          <w:sz w:val="20"/>
          <w:szCs w:val="20"/>
        </w:rPr>
      </w:pPr>
    </w:p>
    <w:p w14:paraId="6244B182" w14:textId="4D23EABA" w:rsidR="003765CF" w:rsidRDefault="003765CF" w:rsidP="00C56882">
      <w:pPr>
        <w:shd w:val="clear" w:color="auto" w:fill="FFFFFF"/>
        <w:spacing w:after="0" w:line="240" w:lineRule="auto"/>
        <w:textAlignment w:val="baseline"/>
        <w:rPr>
          <w:rFonts w:cstheme="minorHAnsi"/>
          <w:sz w:val="20"/>
          <w:szCs w:val="20"/>
        </w:rPr>
      </w:pPr>
    </w:p>
    <w:p w14:paraId="32CE37E8" w14:textId="280C0726" w:rsidR="003765CF" w:rsidRDefault="003765CF" w:rsidP="00C56882">
      <w:pPr>
        <w:shd w:val="clear" w:color="auto" w:fill="FFFFFF"/>
        <w:spacing w:after="0" w:line="240" w:lineRule="auto"/>
        <w:textAlignment w:val="baseline"/>
        <w:rPr>
          <w:rFonts w:cstheme="minorHAnsi"/>
          <w:sz w:val="20"/>
          <w:szCs w:val="20"/>
        </w:rPr>
      </w:pPr>
    </w:p>
    <w:p w14:paraId="35341E67" w14:textId="7B7D3F11" w:rsidR="003765CF" w:rsidRDefault="003765CF" w:rsidP="00C56882">
      <w:pPr>
        <w:shd w:val="clear" w:color="auto" w:fill="FFFFFF"/>
        <w:spacing w:after="0" w:line="240" w:lineRule="auto"/>
        <w:textAlignment w:val="baseline"/>
        <w:rPr>
          <w:rFonts w:cstheme="minorHAnsi"/>
          <w:sz w:val="20"/>
          <w:szCs w:val="20"/>
        </w:rPr>
      </w:pPr>
    </w:p>
    <w:p w14:paraId="4D4B9762" w14:textId="70A2D2A2" w:rsidR="003765CF" w:rsidRDefault="00265672" w:rsidP="00C56882">
      <w:pPr>
        <w:shd w:val="clear" w:color="auto" w:fill="FFFFFF"/>
        <w:spacing w:after="0" w:line="240" w:lineRule="auto"/>
        <w:textAlignment w:val="baseline"/>
        <w:rPr>
          <w:rFonts w:cstheme="minorHAnsi"/>
          <w:sz w:val="20"/>
          <w:szCs w:val="20"/>
        </w:rPr>
      </w:pPr>
      <w:r w:rsidRPr="00265672">
        <w:rPr>
          <w:noProof/>
          <w:sz w:val="20"/>
          <w:szCs w:val="20"/>
        </w:rPr>
        <mc:AlternateContent>
          <mc:Choice Requires="wps">
            <w:drawing>
              <wp:anchor distT="45720" distB="45720" distL="114300" distR="114300" simplePos="0" relativeHeight="251675648" behindDoc="0" locked="0" layoutInCell="1" allowOverlap="1" wp14:anchorId="6F97AD76" wp14:editId="087545E9">
                <wp:simplePos x="0" y="0"/>
                <wp:positionH relativeFrom="column">
                  <wp:posOffset>-101600</wp:posOffset>
                </wp:positionH>
                <wp:positionV relativeFrom="paragraph">
                  <wp:posOffset>631825</wp:posOffset>
                </wp:positionV>
                <wp:extent cx="6140450" cy="1404620"/>
                <wp:effectExtent l="0" t="0" r="12700" b="1587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0450" cy="140462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242E0665" w14:textId="1607BFFB" w:rsidR="00265672" w:rsidRPr="00265672" w:rsidRDefault="00265672" w:rsidP="00265672">
                            <w:pPr>
                              <w:shd w:val="clear" w:color="auto" w:fill="FFFFFF"/>
                              <w:spacing w:after="0" w:line="240" w:lineRule="auto"/>
                              <w:textAlignment w:val="baseline"/>
                              <w:rPr>
                                <w:rFonts w:eastAsia="Times New Roman" w:cstheme="minorHAnsi"/>
                                <w:sz w:val="18"/>
                                <w:szCs w:val="18"/>
                                <w:lang w:eastAsia="en-GB"/>
                              </w:rPr>
                            </w:pPr>
                            <w:r w:rsidRPr="00C56882">
                              <w:rPr>
                                <w:rFonts w:eastAsia="Times New Roman" w:cstheme="minorHAnsi"/>
                                <w:color w:val="222222"/>
                                <w:sz w:val="18"/>
                                <w:szCs w:val="18"/>
                                <w:lang w:eastAsia="en-GB"/>
                              </w:rPr>
                              <w:t>This project is part of </w:t>
                            </w:r>
                            <w:hyperlink r:id="rId13" w:tgtFrame="_blank" w:history="1">
                              <w:r w:rsidRPr="00C56882">
                                <w:rPr>
                                  <w:rFonts w:eastAsia="Times New Roman" w:cstheme="minorHAnsi"/>
                                  <w:color w:val="0563C1"/>
                                  <w:sz w:val="18"/>
                                  <w:szCs w:val="18"/>
                                  <w:u w:val="single"/>
                                  <w:lang w:eastAsia="en-GB"/>
                                </w:rPr>
                                <w:t>Care Home Friends and Neighbours: Intergenerational Linking</w:t>
                              </w:r>
                            </w:hyperlink>
                            <w:r w:rsidRPr="00C56882">
                              <w:rPr>
                                <w:rFonts w:eastAsia="Times New Roman" w:cstheme="minorHAnsi"/>
                                <w:color w:val="222222"/>
                                <w:sz w:val="18"/>
                                <w:szCs w:val="18"/>
                                <w:lang w:eastAsia="en-GB"/>
                              </w:rPr>
                              <w:t> – an initiative linking young people from schools and youth organisations with older people living in care homes across England.  </w:t>
                            </w:r>
                            <w:r w:rsidRPr="00265672">
                              <w:rPr>
                                <w:rFonts w:eastAsia="Times New Roman" w:cstheme="minorHAnsi"/>
                                <w:color w:val="222222"/>
                                <w:sz w:val="18"/>
                                <w:szCs w:val="18"/>
                                <w:lang w:eastAsia="en-GB"/>
                              </w:rPr>
                              <w:t>T</w:t>
                            </w:r>
                            <w:r w:rsidRPr="00C56882">
                              <w:rPr>
                                <w:rFonts w:eastAsia="Times New Roman" w:cstheme="minorHAnsi"/>
                                <w:color w:val="222222"/>
                                <w:sz w:val="18"/>
                                <w:szCs w:val="18"/>
                                <w:lang w:eastAsia="en-GB"/>
                              </w:rPr>
                              <w:t>he project is funded through the </w:t>
                            </w:r>
                            <w:hyperlink r:id="rId14" w:anchor="section-2" w:tgtFrame="_blank" w:history="1">
                              <w:r w:rsidRPr="00C56882">
                                <w:rPr>
                                  <w:rFonts w:eastAsia="Times New Roman" w:cstheme="minorHAnsi"/>
                                  <w:color w:val="434343"/>
                                  <w:sz w:val="18"/>
                                  <w:szCs w:val="18"/>
                                  <w:u w:val="single"/>
                                  <w:lang w:eastAsia="en-GB"/>
                                </w:rPr>
                                <w:t>#iwill Fund</w:t>
                              </w:r>
                            </w:hyperlink>
                            <w:r w:rsidRPr="00C56882">
                              <w:rPr>
                                <w:rFonts w:eastAsia="Times New Roman" w:cstheme="minorHAnsi"/>
                                <w:color w:val="222222"/>
                                <w:sz w:val="18"/>
                                <w:szCs w:val="18"/>
                                <w:lang w:eastAsia="en-GB"/>
                              </w:rPr>
                              <w:t>.  </w:t>
                            </w:r>
                            <w:hyperlink r:id="rId15" w:tgtFrame="_blank" w:history="1">
                              <w:r w:rsidRPr="00C56882">
                                <w:rPr>
                                  <w:rFonts w:eastAsia="Times New Roman" w:cstheme="minorHAnsi"/>
                                  <w:color w:val="434343"/>
                                  <w:sz w:val="18"/>
                                  <w:szCs w:val="18"/>
                                  <w:u w:val="single"/>
                                  <w:lang w:eastAsia="en-GB"/>
                                </w:rPr>
                                <w:t>The National Lottery Community Fund</w:t>
                              </w:r>
                            </w:hyperlink>
                            <w:r w:rsidRPr="00C56882">
                              <w:rPr>
                                <w:rFonts w:eastAsia="Times New Roman" w:cstheme="minorHAnsi"/>
                                <w:color w:val="222222"/>
                                <w:sz w:val="18"/>
                                <w:szCs w:val="18"/>
                                <w:lang w:eastAsia="en-GB"/>
                              </w:rPr>
                              <w:t> and the </w:t>
                            </w:r>
                            <w:hyperlink r:id="rId16" w:tgtFrame="_blank" w:history="1">
                              <w:r w:rsidRPr="00C56882">
                                <w:rPr>
                                  <w:rFonts w:eastAsia="Times New Roman" w:cstheme="minorHAnsi"/>
                                  <w:color w:val="434343"/>
                                  <w:sz w:val="18"/>
                                  <w:szCs w:val="18"/>
                                  <w:u w:val="single"/>
                                  <w:lang w:eastAsia="en-GB"/>
                                </w:rPr>
                                <w:t>Department of Digital, Culture, Media &amp; Sport</w:t>
                              </w:r>
                            </w:hyperlink>
                            <w:r w:rsidRPr="00C56882">
                              <w:rPr>
                                <w:rFonts w:eastAsia="Times New Roman" w:cstheme="minorHAnsi"/>
                                <w:color w:val="222222"/>
                                <w:sz w:val="18"/>
                                <w:szCs w:val="18"/>
                                <w:lang w:eastAsia="en-GB"/>
                              </w:rPr>
                              <w:t> are each investing £25 million seed funding to create the #iwill Fund. </w:t>
                            </w:r>
                            <w:hyperlink r:id="rId17" w:tgtFrame="_blank" w:history="1">
                              <w:r w:rsidRPr="00C56882">
                                <w:rPr>
                                  <w:rFonts w:eastAsia="Times New Roman" w:cstheme="minorHAnsi"/>
                                  <w:color w:val="434343"/>
                                  <w:sz w:val="18"/>
                                  <w:szCs w:val="18"/>
                                  <w:u w:val="single"/>
                                  <w:lang w:eastAsia="en-GB"/>
                                </w:rPr>
                                <w:t>The Dunhill Medical Trust</w:t>
                              </w:r>
                            </w:hyperlink>
                            <w:r w:rsidRPr="00C56882">
                              <w:rPr>
                                <w:rFonts w:eastAsia="Times New Roman" w:cstheme="minorHAnsi"/>
                                <w:color w:val="222222"/>
                                <w:sz w:val="18"/>
                                <w:szCs w:val="18"/>
                                <w:lang w:eastAsia="en-GB"/>
                              </w:rPr>
                              <w:t> is acting as a match funder and awarding grants on behalf of the #iwill Fund.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F97AD76" id="_x0000_s1028" type="#_x0000_t202" style="position:absolute;margin-left:-8pt;margin-top:49.75pt;width:483.5pt;height:110.6pt;z-index:2516756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8JERQIAAMQEAAAOAAAAZHJzL2Uyb0RvYy54bWysVNuO0zAQfUfiHyy/06RVt0DUdLV0WYS0&#10;XMQuHzB1nMZax2Nsb5Py9Tt20lAuEhLixbI9c47P3Ly+7FvNDtJ5habk81nOmTQCK2X2Jf96f/Pi&#10;FWc+gKlAo5ElP0rPLzfPn607W8gFNqgr6RiRGF90tuRNCLbIMi8a2YKfoZWGjDW6FgId3T6rHHTE&#10;3upskeerrENXWYdCek+314ORbxJ/XUsRPtW1l4HpkpO2kFaX1l1cs80air0D2ygxyoB/UNGCMvTo&#10;RHUNAdijU79RtUo49FiHmcA2w7pWQqYYKJp5/ks0dw1YmWKh5Hg7pcn/P1rx8fDZMVVR7ZacGWip&#10;RveyD+wN9mwR09NZX5DXnSW/0NM1uaZQvb1F8eCZwW0DZi+vnMOukVCRvHlEZmfQgcdHkl33ASt6&#10;Bh4DJqK+dm3MHWWDETuV6TiVJkoRdLmaL/PlBZkE2eJ+tUjFy6A4wa3z4Z3ElsVNyR3VPtHD4daH&#10;KAeKk0t8TZu4Rr1vTZXaIIDSw55cozkFEDWP6sNRywH6RdaUNNK1GFIR21VutWMHoEYDIaQJQw4i&#10;E3lHWK20noBjDn8G6gk0+kaYTG08AfO/vzgh0qtowgRulUH3J4Lq4SS3HvxP0Q8xx0qGftenTpna&#10;YofVkQrqcBgr+gZo06D7zllHI1Vy/+0RnORMvzfUFK/ny2WcwXRYXrykCjJ3btmdW8AIoip54GzY&#10;bkOa2xiTt1fUPDcqlTVqG5SMmmlUUrXHsY6zeH5OXj8+n80TAAAA//8DAFBLAwQUAAYACAAAACEA&#10;3/b7n+IAAAAKAQAADwAAAGRycy9kb3ducmV2LnhtbEyPQU+DQBCF7yb+h82YeDHtQrUoyNIYjRxM&#10;NLHqwdvAboGUnUV2afHfO570+Oa9vPlevpltLw5m9J0jBfEyAmGodrqjRsH72+PiBoQPSBp7R0bB&#10;t/GwKU5Pcsy0O9KrOWxDI7iEfIYK2hCGTEpft8aiX7rBEHs7N1oMLMdG6hGPXG57uYqiRFrsiD+0&#10;OJj71tT77WQV4OfTw/PLRznJsC+vkosy2c3Vl1LnZ/PdLYhg5vAXhl98RoeCmSo3kfaiV7CIE94S&#10;FKTpGgQH0nXMh0rB5Sq6Blnk8v+E4gcAAP//AwBQSwECLQAUAAYACAAAACEAtoM4kv4AAADhAQAA&#10;EwAAAAAAAAAAAAAAAAAAAAAAW0NvbnRlbnRfVHlwZXNdLnhtbFBLAQItABQABgAIAAAAIQA4/SH/&#10;1gAAAJQBAAALAAAAAAAAAAAAAAAAAC8BAABfcmVscy8ucmVsc1BLAQItABQABgAIAAAAIQBQW8JE&#10;RQIAAMQEAAAOAAAAAAAAAAAAAAAAAC4CAABkcnMvZTJvRG9jLnhtbFBLAQItABQABgAIAAAAIQDf&#10;9vuf4gAAAAoBAAAPAAAAAAAAAAAAAAAAAJ8EAABkcnMvZG93bnJldi54bWxQSwUGAAAAAAQABADz&#10;AAAArgUAAAAA&#10;" fillcolor="white [3201]" strokecolor="#d80c61 [3204]" strokeweight="1pt">
                <v:textbox style="mso-fit-shape-to-text:t">
                  <w:txbxContent>
                    <w:p w14:paraId="242E0665" w14:textId="1607BFFB" w:rsidR="00265672" w:rsidRPr="00265672" w:rsidRDefault="00265672" w:rsidP="00265672">
                      <w:pPr>
                        <w:shd w:val="clear" w:color="auto" w:fill="FFFFFF"/>
                        <w:spacing w:after="0" w:line="240" w:lineRule="auto"/>
                        <w:textAlignment w:val="baseline"/>
                        <w:rPr>
                          <w:rFonts w:eastAsia="Times New Roman" w:cstheme="minorHAnsi"/>
                          <w:sz w:val="18"/>
                          <w:szCs w:val="18"/>
                          <w:lang w:eastAsia="en-GB"/>
                        </w:rPr>
                      </w:pPr>
                      <w:r w:rsidRPr="00C56882">
                        <w:rPr>
                          <w:rFonts w:eastAsia="Times New Roman" w:cstheme="minorHAnsi"/>
                          <w:color w:val="222222"/>
                          <w:sz w:val="18"/>
                          <w:szCs w:val="18"/>
                          <w:lang w:eastAsia="en-GB"/>
                        </w:rPr>
                        <w:t>This project is part of </w:t>
                      </w:r>
                      <w:hyperlink r:id="rId18" w:tgtFrame="_blank" w:history="1">
                        <w:r w:rsidRPr="00C56882">
                          <w:rPr>
                            <w:rFonts w:eastAsia="Times New Roman" w:cstheme="minorHAnsi"/>
                            <w:color w:val="0563C1"/>
                            <w:sz w:val="18"/>
                            <w:szCs w:val="18"/>
                            <w:u w:val="single"/>
                            <w:lang w:eastAsia="en-GB"/>
                          </w:rPr>
                          <w:t>Care Home Friends and Neighbours: Intergenerational Linking</w:t>
                        </w:r>
                      </w:hyperlink>
                      <w:r w:rsidRPr="00C56882">
                        <w:rPr>
                          <w:rFonts w:eastAsia="Times New Roman" w:cstheme="minorHAnsi"/>
                          <w:color w:val="222222"/>
                          <w:sz w:val="18"/>
                          <w:szCs w:val="18"/>
                          <w:lang w:eastAsia="en-GB"/>
                        </w:rPr>
                        <w:t> – an initiative linking young people from schools and youth organisations with older people living in care homes across England.  </w:t>
                      </w:r>
                      <w:r w:rsidRPr="00265672">
                        <w:rPr>
                          <w:rFonts w:eastAsia="Times New Roman" w:cstheme="minorHAnsi"/>
                          <w:color w:val="222222"/>
                          <w:sz w:val="18"/>
                          <w:szCs w:val="18"/>
                          <w:lang w:eastAsia="en-GB"/>
                        </w:rPr>
                        <w:t>T</w:t>
                      </w:r>
                      <w:r w:rsidRPr="00C56882">
                        <w:rPr>
                          <w:rFonts w:eastAsia="Times New Roman" w:cstheme="minorHAnsi"/>
                          <w:color w:val="222222"/>
                          <w:sz w:val="18"/>
                          <w:szCs w:val="18"/>
                          <w:lang w:eastAsia="en-GB"/>
                        </w:rPr>
                        <w:t>he project is funded through the </w:t>
                      </w:r>
                      <w:hyperlink r:id="rId19" w:anchor="section-2" w:tgtFrame="_blank" w:history="1">
                        <w:r w:rsidRPr="00C56882">
                          <w:rPr>
                            <w:rFonts w:eastAsia="Times New Roman" w:cstheme="minorHAnsi"/>
                            <w:color w:val="434343"/>
                            <w:sz w:val="18"/>
                            <w:szCs w:val="18"/>
                            <w:u w:val="single"/>
                            <w:lang w:eastAsia="en-GB"/>
                          </w:rPr>
                          <w:t>#iwill Fund</w:t>
                        </w:r>
                      </w:hyperlink>
                      <w:r w:rsidRPr="00C56882">
                        <w:rPr>
                          <w:rFonts w:eastAsia="Times New Roman" w:cstheme="minorHAnsi"/>
                          <w:color w:val="222222"/>
                          <w:sz w:val="18"/>
                          <w:szCs w:val="18"/>
                          <w:lang w:eastAsia="en-GB"/>
                        </w:rPr>
                        <w:t>.  </w:t>
                      </w:r>
                      <w:hyperlink r:id="rId20" w:tgtFrame="_blank" w:history="1">
                        <w:r w:rsidRPr="00C56882">
                          <w:rPr>
                            <w:rFonts w:eastAsia="Times New Roman" w:cstheme="minorHAnsi"/>
                            <w:color w:val="434343"/>
                            <w:sz w:val="18"/>
                            <w:szCs w:val="18"/>
                            <w:u w:val="single"/>
                            <w:lang w:eastAsia="en-GB"/>
                          </w:rPr>
                          <w:t>The National Lottery Community Fund</w:t>
                        </w:r>
                      </w:hyperlink>
                      <w:r w:rsidRPr="00C56882">
                        <w:rPr>
                          <w:rFonts w:eastAsia="Times New Roman" w:cstheme="minorHAnsi"/>
                          <w:color w:val="222222"/>
                          <w:sz w:val="18"/>
                          <w:szCs w:val="18"/>
                          <w:lang w:eastAsia="en-GB"/>
                        </w:rPr>
                        <w:t> and the </w:t>
                      </w:r>
                      <w:hyperlink r:id="rId21" w:tgtFrame="_blank" w:history="1">
                        <w:r w:rsidRPr="00C56882">
                          <w:rPr>
                            <w:rFonts w:eastAsia="Times New Roman" w:cstheme="minorHAnsi"/>
                            <w:color w:val="434343"/>
                            <w:sz w:val="18"/>
                            <w:szCs w:val="18"/>
                            <w:u w:val="single"/>
                            <w:lang w:eastAsia="en-GB"/>
                          </w:rPr>
                          <w:t>Department of Digital, Culture, Media &amp; Sport</w:t>
                        </w:r>
                      </w:hyperlink>
                      <w:r w:rsidRPr="00C56882">
                        <w:rPr>
                          <w:rFonts w:eastAsia="Times New Roman" w:cstheme="minorHAnsi"/>
                          <w:color w:val="222222"/>
                          <w:sz w:val="18"/>
                          <w:szCs w:val="18"/>
                          <w:lang w:eastAsia="en-GB"/>
                        </w:rPr>
                        <w:t> are each investing £25 million seed funding to create the #iwill Fund. </w:t>
                      </w:r>
                      <w:hyperlink r:id="rId22" w:tgtFrame="_blank" w:history="1">
                        <w:r w:rsidRPr="00C56882">
                          <w:rPr>
                            <w:rFonts w:eastAsia="Times New Roman" w:cstheme="minorHAnsi"/>
                            <w:color w:val="434343"/>
                            <w:sz w:val="18"/>
                            <w:szCs w:val="18"/>
                            <w:u w:val="single"/>
                            <w:lang w:eastAsia="en-GB"/>
                          </w:rPr>
                          <w:t>The Dunhill Medical Trust</w:t>
                        </w:r>
                      </w:hyperlink>
                      <w:r w:rsidRPr="00C56882">
                        <w:rPr>
                          <w:rFonts w:eastAsia="Times New Roman" w:cstheme="minorHAnsi"/>
                          <w:color w:val="222222"/>
                          <w:sz w:val="18"/>
                          <w:szCs w:val="18"/>
                          <w:lang w:eastAsia="en-GB"/>
                        </w:rPr>
                        <w:t> is acting as a match funder and awarding grants on behalf of the #iwill Fund. </w:t>
                      </w:r>
                    </w:p>
                  </w:txbxContent>
                </v:textbox>
                <w10:wrap type="square"/>
              </v:shape>
            </w:pict>
          </mc:Fallback>
        </mc:AlternateContent>
      </w:r>
    </w:p>
    <w:sectPr w:rsidR="003765CF">
      <w:headerReference w:type="default" r:id="rId23"/>
      <w:footerReference w:type="default" r:id="rId2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1F7354" w14:textId="77777777" w:rsidR="006F527F" w:rsidRDefault="006F527F" w:rsidP="00C01175">
      <w:pPr>
        <w:spacing w:after="0" w:line="240" w:lineRule="auto"/>
      </w:pPr>
      <w:r>
        <w:separator/>
      </w:r>
    </w:p>
  </w:endnote>
  <w:endnote w:type="continuationSeparator" w:id="0">
    <w:p w14:paraId="776B93F0" w14:textId="77777777" w:rsidR="006F527F" w:rsidRDefault="006F527F" w:rsidP="00C011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014ED" w14:textId="5D9ECD82" w:rsidR="00081D98" w:rsidRDefault="00C56882">
    <w:pPr>
      <w:pStyle w:val="Footer"/>
    </w:pPr>
    <w:r>
      <w:rPr>
        <w:noProof/>
      </w:rPr>
      <mc:AlternateContent>
        <mc:Choice Requires="wpg">
          <w:drawing>
            <wp:anchor distT="0" distB="0" distL="114300" distR="114300" simplePos="0" relativeHeight="251662336" behindDoc="0" locked="0" layoutInCell="1" allowOverlap="1" wp14:anchorId="303ECA8C" wp14:editId="3E024536">
              <wp:simplePos x="0" y="0"/>
              <wp:positionH relativeFrom="column">
                <wp:posOffset>-241300</wp:posOffset>
              </wp:positionH>
              <wp:positionV relativeFrom="paragraph">
                <wp:posOffset>-47625</wp:posOffset>
              </wp:positionV>
              <wp:extent cx="6210935" cy="726440"/>
              <wp:effectExtent l="0" t="0" r="0" b="0"/>
              <wp:wrapTight wrapText="bothSides">
                <wp:wrapPolygon edited="0">
                  <wp:start x="0" y="0"/>
                  <wp:lineTo x="0" y="20958"/>
                  <wp:lineTo x="15900" y="20958"/>
                  <wp:lineTo x="15900" y="18126"/>
                  <wp:lineTo x="21532" y="16427"/>
                  <wp:lineTo x="21532" y="3965"/>
                  <wp:lineTo x="15900" y="0"/>
                  <wp:lineTo x="0" y="0"/>
                </wp:wrapPolygon>
              </wp:wrapTight>
              <wp:docPr id="6" name="Group 6"/>
              <wp:cNvGraphicFramePr/>
              <a:graphic xmlns:a="http://schemas.openxmlformats.org/drawingml/2006/main">
                <a:graphicData uri="http://schemas.microsoft.com/office/word/2010/wordprocessingGroup">
                  <wpg:wgp>
                    <wpg:cNvGrpSpPr/>
                    <wpg:grpSpPr>
                      <a:xfrm>
                        <a:off x="0" y="0"/>
                        <a:ext cx="6210935" cy="726440"/>
                        <a:chOff x="0" y="0"/>
                        <a:chExt cx="6210935" cy="726440"/>
                      </a:xfrm>
                    </wpg:grpSpPr>
                    <pic:pic xmlns:pic="http://schemas.openxmlformats.org/drawingml/2006/picture">
                      <pic:nvPicPr>
                        <pic:cNvPr id="2" name="Picture 2" descr="Diagram&#10;&#10;Description automatically generated with medium confidenc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4559300" cy="726440"/>
                        </a:xfrm>
                        <a:prstGeom prst="rect">
                          <a:avLst/>
                        </a:prstGeom>
                      </pic:spPr>
                    </pic:pic>
                    <pic:pic xmlns:pic="http://schemas.openxmlformats.org/drawingml/2006/picture">
                      <pic:nvPicPr>
                        <pic:cNvPr id="3" name="Picture 3"/>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4813300" y="146050"/>
                          <a:ext cx="1397635" cy="398780"/>
                        </a:xfrm>
                        <a:prstGeom prst="rect">
                          <a:avLst/>
                        </a:prstGeom>
                      </pic:spPr>
                    </pic:pic>
                  </wpg:wgp>
                </a:graphicData>
              </a:graphic>
            </wp:anchor>
          </w:drawing>
        </mc:Choice>
        <mc:Fallback>
          <w:pict>
            <v:group w14:anchorId="75B4E64B" id="Group 6" o:spid="_x0000_s1026" style="position:absolute;margin-left:-19pt;margin-top:-3.75pt;width:489.05pt;height:57.2pt;z-index:251662336" coordsize="62109,72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SmdspwIAALUHAAAOAAAAZHJzL2Uyb0RvYy54bWzUVVtv2jAUfp+0/2B5&#10;0t7aBAIpZEBVjRVNqja0yw8wjpNYjS+yHQL/fsdOoJROW1X1pQ8Y33LOd77znePZ9U7UaMuM5UrO&#10;8eAyxohJqnIuyzn+/ev2YoKRdUTmpFaSzfGeWXy9eP9u1uqMDVWl6pwZBEakzVo9x5VzOosiSysm&#10;iL1Umkk4LJQRxMHSlFFuSAvWRR0N4ziNWmVybRRl1sLusjvEi2C/KBh134vCMofqOQZsLowmjBs/&#10;RosZyUpDdMVpD4O8AIUgXILTo6klcQQ1hj8xJTg1yqrCXVIlIlUUnLIQA0QziM+iWRnV6BBLmbWl&#10;PtIE1J7x9GKz9Nt2bRDP5zjFSBIBKQpeUeqpaXWZwY2V0T/12vQbZbfy0e4KI/w/xIF2gdT9kVS2&#10;c4jCZjocxNNkjBGFs6thOhr1rNMKUvPkM1p9+feH0cFt5NEdwWhOM/j1HMHsCUf/1xJ85RrDcG9E&#10;PMuGIOa+0ReQTk0c3/Cau32QJiTOg5LbNadr0y0e6B4e6IZT7xTBRs4sBW0uOQFFio8fdjefwrD0&#10;+1w7qDFEGqegFjgldb1HJZPMEMdy1HJXIcFy3ghElSx4DnXIfBI9CO+3Q0E8S3eK3lsk1eeKyJLd&#10;WA11AtXrb0ePr4floxA2Nde3vK593v28Jwtwn2nyL3x3el8q2ggmXVfAhtUQjpK24tpiZDImNgz0&#10;aL7mARDJrDPM0co7LMDxDwDrgZ4cBJQPwHwIFgT7XImOxuNpEkN7eCzRo9KAM2PdiimB/ASwAQRI&#10;L8nI9s72YA5Xego7/wEYwOmyAJM3o8/kXJ/J29bS0MM/kcwraGk0GSRBNtDYBqM0HveN7dD5Bsn0&#10;Kj10vmQ6uZqEC68qq9AE4W0I9dC/Y/7xOV3D/PS1XfwBAAD//wMAUEsDBAoAAAAAAAAAIQBvE/AX&#10;EugAABLoAAAUAAAAZHJzL21lZGlhL2ltYWdlMS5wbmeJUE5HDQoaCgAAAA1JSERSAAADhwAAAJAI&#10;BgAAALvWHigAAAABc1JHQgCuzhzpAAAABGdBTUEAALGPC/xhBQAAAAlwSFlzAAAWJQAAFiUBSVIk&#10;8AAA56dJREFUeF7sXQVgHDfXDDNz0qZpw8zMzMzkMDMb4jAzMzNTw4nDzMyMdpjN9vxvtLf2+XyG&#10;gFv3/3ZaxbeklbS7kkaPIsCAAQMGDBgwYMCAAQMGDPzPwyCHBgwYMGDAgAEDBgwYMGDAIIcGDBgw&#10;YMCAAQMGDBgwYMAghwYMGDBgwIABAwYMGDBgQGCQQwMGDBgwYMCAAQMGDBgwYJBDAwYMGDBgwIAB&#10;AwYMGDBgkEMDBgwYMGDAgAEDBgwYMCAwyKEBAwYMGDBgwIABAwYMGDDIoQEDBgwYMGDAgAEDBgwY&#10;MMihAQMGDBgwYMCAAQMGDBgQGOTQgAEDBgwYMGDAgAEDBgwY5NCAAQMGDBgwYMCAAQMGDBjk0IAB&#10;AwYMGDBgwIABAwYMCAxyaMCAAQMGDBgwYMCAAQMGDHJowIABAwYMGDBgwIABAwYMcmjAgAEDBgwY&#10;MGDAgAEDBgQGOTRgwIABAwYMGDBgwIABAwY5NGDAgAEDBgwYMGDAgAEDBjk0YMCAAQMGDBgwYMCA&#10;AQMCgxwaMGDAgAEDBgwYMGDAgAGDHBowYMCAAQPhFe7u7vDy8oKvr69pjwEDBgwYMBB2MMihAQMG&#10;wiWMybABA8CkSZPw6tUr05YBAwYMGDAQtjDIoQEDBsIVjh8/juvXrytyaBBEA//r6NGjB54+fWra&#10;MmDAgAEDBsIWBjk0EIYwJvYGvh+TJ0/G5s2bTVsGDPxvo3///nj+/Llpy4ABAwYMGAhbGOTQwK8D&#10;uaAkCnt8tD0aTBzR9yfIojUpkjWhkiFt+u9jxowZ2LZtm2nLgIH/bRjk0IABAwYM/JP4l8ihMXn/&#10;fwtFzHzx6Yoz3i65iG/33ytSqO39OZD00fZm7do1+PjxI3x8AlBQeHh4mH4Z+C9j5syZ+Pvvv01b&#10;Bgz8b8MghwYMGDBg4J9EmJNDT09PuLu5w83dDa6u30x7wwYkDx6eXvD08lZEhPf29PLSDv4/gbe3&#10;N9zc3Exb4Qu+wtV0qd11x604G6ElnBeeVNuKxoXADr9+/YrPnz8r0mdO/Mx/37t/F9mzZ8GlSxdM&#10;ewgt42/fvmHu3LkqD8KQIP43YZBDAwb8YZBDAwYMGDDwTyLMyeH06TNQu3Zd1G/QCFWr1cSatetN&#10;R8IGTgcO4MDBw+r31OnTsXjxUvX7v4orV65g7dq1pi3g0KFDqFu3rh8BCk/wEnbobfp9ffQunIrQ&#10;FS+Xn9F2CE8LTq2U9Tl48BC2bt2KA/IMLaWC165dw969e7Fx4wbUq19L2uEAnj17gqNHtWet4+jR&#10;o7C1tcWnT59Mewz812CQQwMG/GGQQwMGDBgw8E8izMmhnb0DWrdpi7+375AJ3w507d4Ly1euCSDV&#10;cTPFcSIoGXv//gO+fNOkjL5COHiueZwn/uV5PhRVmfBRyADT5q3bsGfPXrVv6LDhmCLklJI2bwuy&#10;wdhRTNbw/sNHVQZPT61MXl5yL7lev7+X3Jv3V+Uw5fvl8xd8MiNsPK7j3bsP+Obqqn7reRDvP3xQ&#10;x3R4eXvB3aQaybp9c/0mxHAdOnTshDdv3ioC9ejxY2zevAXuUiddKsqyvf/4EW6ma83v/eH9R3z4&#10;8EnawEP2B2yDXw0+K2kl9fvWqB04G6EbnJedVttykP9ov63g4oULGDLYEcOHDUbHju0wfvwYXLl8&#10;SR07deoktm//W9mhnT9/DoOHDMTy5UvwWNpiw4b1OHz4oLTNR3Uu4eTkhBEjhuHN6zemPQb+SzDI&#10;oQED/vjPkkPV5Qccc7jFcdXbyw1w/QivG5fxecNyfF45F55LpwPL9DQNWDoLrstm4uOKGXizeiE8&#10;rpwHPr+Hr5erXO8pY6R2C7/RLujhxYABAwYMfAfCnBz2H2CHsePHm7aAIcNHomeffkKC3DFz9mys&#10;WLUKTZo2xcFDR/Dw4UPMnDUXY8dOEBLZE0ePHVPXPHjwEL179/WL9URSMHPWbCFHnoo0LVi4GKPG&#10;jMXUGbPQqWsPHDt2XJ03ctRozFu4SOUzesw4fP2qEU6SPVtbO5w+fToAWXv50hnLlq/E1GnTMXbc&#10;eEkThFS5C9nch1Onz5nOApavWI0TJ06p34uWLsfESZMxaeIkODgMwrTps9R+EsXpUp45c+fJ8Sno&#10;2auP1FGTcnFwnCjnDxo8BGOkrlu2/K3q9ur1K7Tv0BErV69Bf1tbdOrcBX372aFFq7aYNHkKVq1a&#10;jWPHT6JPnwHwkPa7fecuRo+bqOrvMHgoWrVph5s3b2ikVQjiqNFjhWyNEqI0Gi1bt5VrT6j7hxV4&#10;X50c3lbksLu/5FCbKWg/g0DLFk3xR+qUSJQwDiJEiIApkyeo/VOmTMLbt2+EsL/DKxcXnD17Cq6u&#10;X5TaMDFZzjt5UnvmOipWLIuUKZNj6pQpePnCWHX/L8EghwYM+IPk8MWLF6at/x7Y67s/vAPfy6fh&#10;tngqXPu0hm/f5kDfpvDqUh8ezcvAvUlJeDcqATQq7pd8JXk3KibHisO1aSl4d6ou1zQCBtjga/8W&#10;cJ0zCr4XT+DbnetCEIMfWwwYMGDAQOgR5uRwgK09hgwdrqRbdBjSd4A9hg4boY41bmIj5Gg8Dhw4&#10;iBcvX6JFy9aKTBFXrl5Hk2Y2uHzlMh4/eYpGjZv5DZB3797DsBFaHpu3bEWDho3x9ds3+Ag5mSaE&#10;jOqJBMnhrLlz1f569RsKSdQIxM6duxQ5JMzJ4ew5c4Wo2pi2gEuXryg7tnXrNuLIUX/yMWPmHBw6&#10;fET9HiEEbOSoMXj37h1ev36DTl164OKly0oa2q+/PbZu1bwu7ty9G72E4Pr4+ArRmybHbJU00cPD&#10;E00aN8eSJUvx4dMnlC1fWdpkIrZv34nLl65g67adQiz7+g19e/cdQKVK1ZTk8PadO2jboTMuXryk&#10;8iIBdRw0VJ03bfpMIeb2Smr65csXIZhtsGvXbnUsrPAz5PDSpUsoXqww6terhSSJ4yNWzKjIni2T&#10;kH9nrFmzGufOncGoUSMwZIgj6tapIWTwCG5cv4JPHz9g2NDBSv2WePXKBd27dUbiRHERKWIERIkc&#10;AblyZseNG9fVcfPnbSB8wiCHBgz4478kOWTvSumgj483vB/ewrcVs+E9dxTcu9SBb/NSQIsy8G1R&#10;FmheTn6Xh0/rivBpVwlgals1cGpTTY5VkVQZvq3kHLkGNnJdy3LwbSn5NSsLDznHe9YweCydBe97&#10;N5U2j97Lc0QyYMCAAQPfhzAnhyRO5StUEtLVDG3ad8TEqTNkAv8aH2VSP2bMRL9OnKqavfsOwK3b&#10;d0x7ZPywaY1ly5fjlZAuEscXL16q/ffu3ce4CePh4ekp+Y/Fnr371X5i734nIVD71G+Swxmz56jf&#10;I0aOxurVqxXZ69OnvyJUlti3bz/KlC2vyOzJU2f81DbXrFmHU6d1kkMSOV/IoibVHD95Cm7cvK1+&#10;E2PHTVLklxLHmbM0oktQXbRX7/44d+GS1KUN1qzdYDoCLF68DEuXrcAnIXGVq1UP0Abbd+xCt+69&#10;FLkmaE9Zs2ZdeAj5vH7jBiZNnan2E5s2bYGd/SB1Lu915+5D0xGge/ee2CGkOCzxM+Rwu5CBuHFi&#10;oWCBPJgwfgxy58qmpIf2dv3w8uUL1KxVDcWKF0LLlk2RL2929OrRBX379ESb1i2xY8fffp5KaYPI&#10;6+rUro7evbopgsntlStXqOMGwj8McmjAgD/+K5JDqnd6v34Ft6P78HlgR/h2qQ2PxkXh07gE0Kqi&#10;ED0r5O9nkspPiGPrykDjkvBqUAQ+XWvhq11beBzaDa+XT2D4r/7fw7/htfzz5y9+czQDBjgX/q8L&#10;IsKcHFJ1sk2btkKG1uHIsRNwc9c+XKoJzpg5W/0mXN1cYWs7EA8fPTbt0cjhylWr4ezyGs2at8JL&#10;Zxe1/9mz50otk4TLcfAwJanTsd/pgJBDJ/V7hBDHaTM1Nc8HDx/C3sERu/fsQaNGTYScWndYcvLU&#10;KaxavQaOjoPRo0dvvH/3EZu3bAtAQOfOW4jDJsnh+ElTcO36LfWbGCfkcPTocXBzdcf0Gf71I0hK&#10;T5w8jdZt2mHtOn9yuGHDZixbthKfPn1GxcpVcMkkBSNop9mzZx/TFpT6bY2adZRa7vUbtzB+4hTT&#10;EeDIkaMYMWKM6qR4r7t3H5iOAN169MLOcCI55HmazaZ/Z3r92lVkypxBEbny5UojU8a0SvLXqEFd&#10;ddzR0QHlZP/MmdMxbdpkaefRaNnCBpUqllfHCX6LX758Rof27dCpYwc0lGsjR4qAqFEiYPfunaaz&#10;DIR3GOTQgAF//Bckhx73L8N79RwpbGv4NikDHxvpl1tVANpVha8kq+TuFyffdtXgy3valINPk7Lw&#10;7t0IPsvmwvP6eSU/1EYfUljtV3jF06dPsWPHDqxbtw73799X+/7rE82wxI0bN2Su1gP29rYYMnQQ&#10;mjRtglMyjwtL8Ll0795d7mkv89Z+8o32+a5ntGTJEnTr1h2DBzuiV+8eGDp0SJA+MAyEf9DT/ogR&#10;I9C3b195loPQtm1r5Tzyv4ywtzns1w9jxowxbfnj7du3MsmfYdrSnKq0sGmFhQsXq+1XQgjr1G2I&#10;ffud8PzFS5SvUAW3bt3Bh/cfsGnTVowdM159jEuWLJPJ5Gx4eXoLaXyhCJnurXT4yDFCDv0J2uQp&#10;01GvfiO5fqPVD/nNmzd4+VKTTn748BF169THbbnn1q07hOQOg6urqzruMHAwjvlJDqfKRHan+rB5&#10;vYPdYFy+dFVJDkfI/SntpI0hnaTY2tkrxzpUKaU6LcFytGzZBksWL1XksErlarh69Zo6Rmzd+jda&#10;tWorpOcrvsgLSOJbvUZtRQ5JSsdPmGQ6U4jjwUMYNkRTt+3ff4AQ6Mm4ffsOLly8DJuWrbFr9x51&#10;LKzAuoRWcujjo0llCdqQEmvXrUD06BERM3okJIgfSxG7GtUrq2OnT57E4UMH0a9Pb1StUhlt27TG&#10;vr27cfToEWl7V2mzq+q8gwcPyv49aNK4EeLGiYkkieNq9otTJqrjBsI/DHJowIA/wjM59H77Er7L&#10;Z8C7Yy34NCqiqX1aIW7WU5WAv9tIX08pIJP57wDnVTP7HVyqAt8WFZUdo3e7mvBaOBmeL56GKyVT&#10;SrgqVKiATJkyoVSpUihXrhxKlCiBNGnS4M8//0T69OmRNm1a5MmTB+XLl1eaTwYC4/jx48iXLx+y&#10;Zc+CmLGiqvF+2rRppqNhA/qr4HPJlFnTTKpQsazpSOjQT+bFuXPnRuIkCRA5SgR55qllzunvnNDA&#10;fwv0jl+1alXkzJkdceLGkPcwCmbPDigc+q8h7MmhDGzDhw83bfmD5HDqVH9ySOzYsQvNm7fAnNkL&#10;0KF9VyxavFztZ8Dzzl26oV9fO/TtbYvWrdoLOdQm+9ev30D9eo0wyHEounbtBZsWbZUEjaAqKZ3C&#10;6Fixcg1at2mP9+/fm/bo0EjL0qXLpLOujEWLlsHezlE+4P74/OUzHj58hEZNbNCrb3/lbbVthy5+&#10;aqZDR4ySjrsyhg4ZjlYt22LUqHFKKsZYi42btUBTIbzDR4xGrdr1sGnzFnXNRyGBvfv0MzmLGYW2&#10;bdvhyZOncHFxRuXKVXHlikZ0iKdPn6FLl+5KEjhu/ARsk0lzzVqUHHoocjhuvD/pOXjgEAYPGqZ+&#10;08FNs2Y2MtiUQt9+A9CqddtwRQ4JZ+eX6NWrm7wjfbF//37pcE+icJH8iBUzChImiK3+JpXOc8H8&#10;ORg2dBCKFimIZk0bIWOGtKhdqxoc7Adg545t0vaDUKRwQUycMA4zZ0xHiuRJMKB/H/Tv10v+9kb6&#10;dKkl77B1xmPg18EghwYM+CO8kUP24vSm7bNzE3z628C3cXEhhRW/T0LYshLQrAy8bcrAo2VpeLcs&#10;B7QSQtdajrWWY5K822jJt0UF+NJGUc5HU0mybTVP89SG6qYkktU1aWLz0kDPJvDYtgreHu5+I9G/&#10;SRY5T+AEcujQofjjjz8QI0YM5MiRQy2mb9iwAfv27cPkyZPRoEEDJEiQADFjxsCw4UPkyoDjqAEN&#10;p06dQMJEcaUdo2P+/PmmvWGL06dPIUbMyKheQ963H4BNi6bq+uzZs6p5roH/Nug1P3ee7Oo9XLBg&#10;gWnvfxNhTg5pK+Hs7BxIUufh4SVk6HUgPW16Jr106TLu3Llr2qOBH87NG7dw+/ZdJWHjtXqWz5+/&#10;wLVr1/H48VO8e/9BSf18vH3knFd4/cY/nAE9oQ6wdVC/A5ZH+/3u3XuVP/O6evW6EhXrePX6NS5d&#10;uYYHDx/j3YcPSopHjJs4Gdu378atm7dwU5LuQZPhMEaOGa+c51yX/Q+EYJqDTmKuXL6ipIQkygSv&#10;Zf2/fQsY5J7lYpw/HqMXVEra2G6UTrKONP5nHWjH6ezsourG9OnTFznugpfS/t179BIyeUPLMIzw&#10;veSwZ89uatVt0eIFKjYhVULzyIcVM0ZkJTkkQSyQPxe6dG4nBC8NcubIgpUrlioi2LJFM0UAF8yf&#10;qwjjlMnjkTdPDmTJnF6ujY14cWMgc6a0QvL7C2nej4MH92P5iiUoX0EmI/+CTYKB0MMghwYM+CO8&#10;kUO3qxfgMaInvJuWhK+NkDZr5Mw8kagxNROC1qAYvCV5dq4JDOoE12Hd8Wq0Hb6unAtcPwc8ugXc&#10;u6qSz6Nr8Ll1Hp/WzMfbsQPgNrQn4NgVnl3rwatRMZUXHdKgNfOnWqn8tXZ/U/JtVQ7eTYrD3aEd&#10;3M9qZiHhBcWKFUO0aNFQr1490x5/cF6wbdvfSJUqBWLGjqLGSwOB8W+QwzNnTgu5i/LD5LBd+9YG&#10;Ofx/BE9PdxQomMcgh98DS3JIr52E5f7AoH2aRrgsYW6zZgkfL/9YfwTVQbt07Qknp4BB00OHoMtI&#10;cnjtmr/NoY63QujoMdQaQmu4rMhWEOea113FFzRT0ySePHmCefPmY8OGjUKI7TB5StiqWRDfQw4Z&#10;xJ4Sw3Xr1mDOnFlKNWTjpnWIGzcWYktnS5XStH+lRqWKZVXswyKFC6Bggbxo1dIG1apWxrixozF+&#10;3Bj06N4VpUoWRdmyJTBm9FBky5oBMWNGQoIEMRTxHDN6JF48f4bPnz9g6bIFMgBH8rPjMBA+YZBD&#10;Awb8EV7IoeeXr/DauhY+bWvAt2lpk5fRoAhZNaUSSokfvZN6tagEn8n28NmyHF+2rob7PfoJ4Hih&#10;WQEGBX3U4Hn6COf96Ca+bVsN380r4TNhALyoQiok1bd5Bbmn6d7WykTJZmspR7NS8G1dER5rFsD1&#10;3RuLkemfByWIJIeUHNaqVcu0NyCoQURyGD1GJDgO0ha4DQTEiRPH/nFyyBjMP0MO27RtaZDD/0dw&#10;c/uG/AVyq/dw3jx/h5T/Rfxj5DAoBOaGmtTLGmkMuM/yOLflOv5r5VoGkL91y9+raNDQ8tGSFchu&#10;duY6GIKD8RP976n9ZfgMZxd/KZ51cH/AY0Gdyjx0omiep//5AS+k1PPMmTPYuXMnzp+/AHeTI6Cw&#10;hCqjqRzBkUPaZ9JW8PHjR9iyaQsWLliori1fvowidJT4FS1SAMmSJhEiWBHr1q7Cxg1r0aF9G+Vk&#10;plDB/KhWrQrat2sD2wH9UKJ4URUCY8L40ZLXHBlEk6h84sSKirFjRuDu3TvSBmdx6dJFjBVSuXy5&#10;pq5sIHzCIIcGDPjj3yCH5qMJRx0fIVGfRwgRa1wMvvQ82rZ6YPKlkkySqRbatAQ85DzfQe3hs34R&#10;vB7dho+Hm8rX+lJv6KETSubl4/YV3k/uAVtXAQ7d4UVy2KSEzLppq2gKgxGojLK/VWV4NyiMz46d&#10;4P3qCbMNWOl/EKEhhwxJ1aZNK0SOHAEdO7WXa7S5QHC4c+eOssWn9tCPgn4WdOhzjl8BL6+Ab0Fo&#10;8rY8x3weRvxqcqhrgQUHa+SQmly3bt1UjnLc3ANqgVnie8kh8+Qz5fvwK0FfGMGBZkrXr19X71Ro&#10;8eDBA3UNy/w94D2oKfc9fZ63d/DlDw1C8w7eu3dPhUV78dK692idHCZKHM+qh/yQ2jk84V8nhz8D&#10;qgdSCsTwFP8krEnz9BeLHdbjx0/CxLjY/OUN6kXmfstO858C7x0acqiX/cSJ45gwTnPMw5AVkSJF&#10;QLSoEVGpYhnZ44ttWzcifbo/lTrpsKGO6NO7O6pWqYAc2bNgwIC+6NG9C0aNHIbu3TqhXdsWfmEw&#10;aAfAQTZ+3JiIJCQxf/5cWL1mJVavXqnuxfYJovkMhAMY5NCAAX/8G+RQJ1+cyni+fA5fh3bwZUgK&#10;5RyGkjkL6Vw72RZC5mtTGp5NysJjgi0+HXMy9fhhACsZc2nY9dRxuE9yhJeQPzQrr6mcsmzmZTVL&#10;vk1KwqufDXxePFWkVVte/mcRGnJIUJ2Ui57tO7QNlrjMnTtXedFMlSoVokePjuLFC2PhwvlWJ6bn&#10;zp3D+AljMXHiOBWrmaBZzqTJEzBs2CA0bdoQw4YPwsGDmgd4gg72Zs+ehfHjR6NT5/bo0bMrJk2a&#10;oMxeggJJ5sqVKzFu3DgMGjQINi2aYOKksZgxY4YiAkGB5ZswYUIA5x6rVq3E1KkT0KRpI+UYRkdQ&#10;5JBmTWNGj5FrJmHmrKmYNm0qRo0apc6xnMstXbpU6jUeI0eOQNNmjaQNBmPWrFm4efOm6YyA0Mlh&#10;rdrV1Tbr2LRpUyRIEA/x4sdCs+ZN1eL3l89f1HFLhIYcvn79WrVT586dES9ePKV+XKduTWzevNF0&#10;Ruhw6tRpTJ48Rd6FhaY98k4tWoSp0yZLORvi5MnAfhl4bz6zAgUKIHbs2EiWPBk6d+mAbds0/xnW&#10;QEI4ZMgQpEuXTpU3bty46NSpkxrXHz4M+h2hB1fWMWXKlIgVKzry5MmJOXPmBDDvMgftcvkcmVq2&#10;ao6x40bKezhJefsNClwomTptCqbI+3P1mhYV4Pz58xg3nr4/WisbX0twLs/3r2vXrkiePDlix4mG&#10;PHlzyDczURFgc5Ac5pP5ZtJkCaU9T6p9NHsbM2Y0Bg12UGrEo8cMx/Hjml+U8IwwIYec/OsEwPy3&#10;OfhRBq0yaf0ahrCgZ1La6xGUzHXu2gX3HoSsJmiZp/7b8j4sk7V7E5Q+Ll682O/+1sAO2NbWXjlY&#10;CQ14r6DIHF/KPn36Kac7BD8Susq9cOGC2g4OzNe8fbkdVL1+FdQ9TYNr6GwOu+PLp49wlslHkcL5&#10;FTGkrWHMGFFRu1Z1nD1zClUqV1BSxBXLF2PtmhXYs2cH6terrZzNdBdSSJXTkSOHCLnsi/XrVuPQ&#10;wYM4fuw4KlYopySHSRPHlQ86EW7dvoEnTx5h69bNQb53BsIHwjs5DK6PMGDgV+PfUitlL+l75Sx8&#10;+jdWqphKLdMKwWLybVwKnk3LwnfmcHjdugpvd69/gWZpZWbMZJ8HN+EzbyzcqG5KUkubR0VoLSSJ&#10;UiefZiXg3bsJvM4cVNf/0wgNOaQn9EqVKiBCpAiwsx9g2usP9kckUo0aNVIEkk5sSJyGDRuGtOnS&#10;qH1dunT2kwTy/D59+iBJksSIEDECYsWOin3796oJb/r0GWRymxhZs2VElKgR1LV//PGb6pOXLV8m&#10;RCa7EJQo6niqVMnUcaaSJUtZlWhxwk3vq4kSJULGjBmRM2dO5MqVXbtO7k2vnceOad7fdXDu07Jl&#10;SyROLOWT8+i59cjRI8omU78fE8mNjqDIIYkd75kggea5PKLc86+/0ipPsfrci0SDZIb3y5Ili3IM&#10;lDdvTiHXUeT8iKrc9BZrOVcjOYwbLyZKlS6uwmnQu2yuXLmEkBdDhgx/qvvFiBFTCGMTP98S5giJ&#10;HFL7q3DhwopgkThxu23bNkicJD6iRoso5Clkj5jMt0WLFkiWLBmiRo2insXWrdtQuXLlAG1pmRdJ&#10;MuuSNWtWbNq0CWfPnkWNGtURUd5BeuQ0b3uCCxb6ogSfF98XlpfPIn78+Ooe69evN53tj6NHjyov&#10;vXw/Wrdura4hKc+QMS0iR44EG5vmyhuoDvaF9N4bM2ZM9cz4/hQomFfe4WjqHiSy1uYP9GCbLl16&#10;aW/tPAcHOxWOJHlyTdOMKUf2HKazNdy7d1eeZXH5TpKo975OnTooV74UUv2WXJ2/efNm05kadHKY&#10;PEVibNy4EQMHOsp7kFHetz+kPn+p953XpZbvadSokaarwifCTHLICVRQpMd8YkXbOD3Ar/l+Xms5&#10;iaezmG7deqiVLYKMvGnzZrj/8IFyGPPqzSu1P6jJP4kb76V3YPr9uE1Rth5nxvx6EkH9xeTxM9Lh&#10;msejYadNkbsO3qNTpy7ycm437fGHfj+eb766YV5v5qevlHCVo1SpMtLpaTF7vn1zxZYtm5VDGh0k&#10;rJSeWlsV5D6+3PoqY1Dt8qvAenwPOezduyeWLF4og1ZHpP49OaJEjoAqVcqicqVyiBcvrurs169d&#10;jXlzZ+LQoX2KJC5aOE85pClZopj6W6Z0SSxaMF9JEJ1fvoDLy5eIFVOzN4wVIzLSpE6BzJkzCGHv&#10;j3fvGD5lihp4zJrcQDiDITk0YMAfJIf/dBB8jtxel6Tv7tMMaFLSOjGkRK5VRbg3KobPgzri84Fd&#10;AXv4f6WP9b8pR7vPxw/gy7AecGtYXJXVu0NlKXdAgqi8rDYtBd/udeBxdN9Pq71+L0JDDjlfSJgg&#10;IX5P/buQuH2mvf7gnIITckoKKTk0x+3bt1GoUEE1JlK6os83Dhw4IHOVjsiRMwtS/Z5MyENSFVKj&#10;V69eOH/+nJrnTJgwXk2KEyVOiAQJ46BI0YKKBHGRnL4OOJHv3r2bIo8JE8VTsRktQWmcjY2NMufg&#10;nIT3//Tpo5LgZcqUHtGiR5b6FzWdrYFzFZaPUrh06dPijzQpkSRpIlSvXh32DvYqLuCAAQPUQrle&#10;n+DUSimdzJAhgxCjNDK+zFDX6NcRDDXWrFkzRQC5n/enqiLLTOJCIkJS9ezZM9MVGkgOEyeJh5RC&#10;kuvWrYvLly/75U1JXMeOHfD776lVuIqevbpKvgHnxMGRQ0o8ixYtqqRVluT54MEDQjjSIF6CWDIn&#10;DF6CyPdr9+7daNa8CTJk+hMpUiRHwoQJVVs6Ojpi8OBBqo8xFzpwkSBSpEhKAmjeTpwPs50iRYoo&#10;5DkvHj3yd7S4d+9eJSkkobRUP6Xn3ahRo2LVqlWmPRroRf6331KiYMECanHDHFSfTZEyKaLHiBLA&#10;fo/STL6j9OrLua3+vNasWaMILyWrJNRUATXHrl271OJCihTJ5DtiG8SX9664kETtfRo4cCCmTJni&#10;N0+mOVKOHNnUe3PkyBG/duDfDRvWIUqUKIo0m4PksGChvIifILYirX379lPeiN+/f6fKzbbOnDmz&#10;ekeLlyhsuip8IozIodaIjEs4avQ4vH2rqSuwbZctWyEv81Zlpzd23AQMsLVH9x69sXCJZgfm6eGO&#10;9Rs3qQfEh/D69VusXLVG/V6wYCEaN2muYvtNmTwFZ8+eQ3shYsNHjcaw4SPQsjWD7esrE/4vNK+9&#10;cOEiRowcpYLyjxw1Clu2bVXHrl67rhy2UELnOGgwbt7WnMtQVXXnzt0YMngohg8bKS/iOHj7+Kog&#10;+q5CJj9//YJx48dj+IiR8sCHqrAZJHO8V1chsDt2BA66fu/+PVXOUXKug4OjahuSO8LV1U3KNRZD&#10;hg7HoEFDsWfPPmzctAUVKlaR7cGqwyc5ZnzEa9euwlM62VOnz2HsmLHyofTG7Dnz8OatFqJj5849&#10;Qrz6Sf6j0UdezmHDRwvp1J5BWIJ1/x5yuHXrVun8G+PSpbNIl/Z3RJTBq2aNyiqw/dmz2nVPhAgP&#10;GzoYjRrWw/x5s7FiueatNEvmjPJ7CVq1bKbUSymF1M5/JJ34b0I658Pevp/Ks0njhmjUqAGKFCks&#10;RLSTGvSkqAbCKcIbOaT6+oYN61GtelUZXGqrwVEfePjOGzAQlvgnJIfmbzGnr25OW+FND6D0BhqE&#10;WqZvw6Lw6FADHvu3wvObNo59z9cQpl+OZK7n7+HuBo/Du+HRtYHyVmpdLVbq06IMPJuVw+dtq8K2&#10;bBbQySGJnTVvpSRUbdu2VeSuSeMmpr0Bwcktj3Nyaw2coEaNGgnZsmeCs4uzaa+GChXLKFW5nLly&#10;+sV5NsexY8eRXCbUKVMlwZ69gec1RI4cWYXkRUSDBvVNe0KHDRvXqol0gQL5ZY4SWLJGj+xZsmZW&#10;5atevUoAG0gdeh8cFDm8e/euIs6//fZbqDW6zEE1yb/++gtp0vwRqH1IDimxKl2mhJ/QwRIDBtgq&#10;AvxX2tRq7maOoMgh68R3gURHV0+0RKlSJdW1VapWNO2xDr19vsk3miVrBiRIEB8dOnQMIOQwx+Yt&#10;m5WkkiSGC+mWIMnh+0qyR2+tOihJ5DtIabU1dOzYUcWh1sH7t27TSklm165bY9rrD467dvb9FbEu&#10;U6aM1XfTEpw3xI4dS4hbZEUWLcG2oFp2tGhRhbj1VgTcEjyH4e6yZcuMJEkSKgGWJXgOiajlPEW3&#10;OaQ0edy4saa9AcHY5UmSJELipPGxZGlA6Wt4QpiSQxIYEqUpU6er7Tt37qF581ZK8jd/wSL07jtA&#10;Sclu372HNh064+y583KNJ0aPnyDkUMvjyZMXQui0OIkkcr16D8CTp8/x6eMnJTms17AZZs2Zr/JZ&#10;vWY9+tsODNSBcJvxAzds1FQKPwohO3P2LB4+eoQeQkxPnT6tyOCixUulvBrJGDJkqKThKowECdyO&#10;nbvUyzpx0hR8kI/467evuHbjBjw8PVUH1s/WQTpgLQA9pZvWyKHzKxdcv3FTtQs/DHo6XbFSW0mZ&#10;O3c+Bg8boVZmnr90ESL5AM9fOKN6zXo4dPiIKgNJdtlyVXD61ClFYmvVaShk6Kmq+5btu9C8RWs1&#10;kEybPgv1GzTGg4cP8UVI+OChIzF3fti71eUHE1pyqK/OEEuXLlSdSreuHbB69Qr1e8ZMzbsqvbSR&#10;3BUskA+1albHpInj0VY6lAKy3aa1Dfr17YGcOTMLwTyvzmc71ahRFZcunleGw4kSJYCNTRN5B77I&#10;R7lF2veTX2dpIHwivJHD8dIf8T2iTWzkyBElRVariVeuaDYLBgyEJf4JyaEuz2CvTCLlTYcuDGgf&#10;iBjKtvJCWhZuQ7vh6/Uzv5BI+cAL3/D663O8+kIbQOu2Rj+Kr7eu4pN9B3g3K628lVojiGhZAR4t&#10;y+DrljX/mARRJ4dx48ZRcX4XLlqo3OBTOkfJFdUrqapHiZ2lNIS4e+8WsspElqqPQdlb2dnZInqM&#10;yEj9R0qZU/lrHhHlK5RWx6pUkWduBZRK/pEmtSJoQ4Y4mvb6g+V3dLSXSXxEtGjR3LQ3dOB7TRsz&#10;Ssdor2eJ16/fIFOmDMpLa69e2twsKFgjh5Q+6SqL27ZtU/t+BLlz51LSplu3r5v2aCA5pGRLtzm0&#10;BkpX06X7U5FInm+OoMjhjh07lKSY74X5XMkcjRs3UsHWy5YrZdoTPEh4MmXKpGJmTp+uzcmtwWGg&#10;rZqDWaqNmqN27VpqMcDOrp9pD5QtI1V2y5YrqSRlIYHtQml5tWrVgqwjvwOeQ0mnpWTRGighjR49&#10;qlJ73bIloFRPx6jRI1T9Fi4Kek5MaTcXa6h6HRT43luW29whDfOwBi5WJEueBFGl/YYPH2raG/4Q&#10;5g5p1q1bjyFCmhh3kIRr4ULthRs5eoyQPX9D5Dnz5suLZq/I4ZQZM6XhtUYnERw+Yoz6zViB/frb&#10;4ZPJuPel80u0aNUOT02rqu/ff0SfvrZCqgIOpFzRade+Axo0bIKp02bgmZBKYuas2Sq4vg7GSKSU&#10;7d27D+jQoQtWLA8oAiemTZ+B96bVlBMnT6Fvf1tMl/Iy2P3IUVo5gyKHJCV79+2HrdST+TgMGqLa&#10;57PUp3aderhzL6Dt5Ju3b1C1Wm2cko+IIPGpXr2uMqA9f+kibFq2hds3bfXnzIWLKFO+IlzdXJUU&#10;sWevvmo/sXjJcrln2Lu//h5yyHOZpkyeiGJFC2Lb1q3qOblJ+VesXIycubKiTt0ayuh87pyZ6Ni+&#10;DfLlzakkhQMdBqBZ04bIkT0zsmXNqJzVDJQOrV69umoQ3LtnLz58eI+3b15j8CB72Nn2xd69u5Ra&#10;6dOnAQdGA+EP4Ykc0s7it99SycQtNiZOHI8jRw4r2w+qlNAWwdLAnos+VD2i6rceT1N/13VwUDHf&#10;NmAgOPxTNocccT2P7lGhKhjUPgBxUuSpivJUSvtCLJ8KN08P5bDGtI4bBAIfdHd3xfuvLnD59gC7&#10;r6/FqstTsfzqGCy/NhILLw/DpOM9MOlEV8y/5IAlV0dj+ZVxWHluEnZcXQVnueaD6+uAXiBD+Smx&#10;fm6fPsN73QJ4NS4DX1VHS/JbBWhVTghiRXicO+bnmCcsoZND2v/9kSYVMmRMpyRdup1W0aJFgpV4&#10;rVy5TJ1HFUaapVAaYpmo+hkzVjQlvbIkh+XKlxaCEgUVK1Yw7QmIJ0+eIs2ffygywNjE1nDokJOy&#10;p6JtW2hBBzhU1yM5TJo0qdXJ9KtXrxU5JIGi+UlwMCeHVF+k6irVVWPFihVInTG04MI7Y25nyZpJ&#10;SU4PHT5gOqKBZC80oSzq1a+tCK69vZ30/aadgqDIYbt2mqSY6p0uLoGfJ5Od5BU7TnQVuzk0oM2j&#10;Tg7p5McaqEpZsFA+RIkaCZMmTVYLA9buXblyJXmfoirHLDpBoilVnDixlPpxseJFlEryG5mDWQPH&#10;v+kyB44uz4qq1K9eW7/PyJEjlSMc2oKSTAYHPis6taHkkORwcxDkcMjQQaptZ86aYdoTGJRUkhxy&#10;ceF7oNsc8j0MKs7hlStXlU0vif3YcaNNe8Mfwpwc0k7OfuAQHDt+UqlG6KvtY8dOVHaCOhYuWoqu&#10;XbvBy9sLk6bOEDKpfUEvXrpgxEhNPHv/wQP07TcAX03eSV3k5bERUnbXtJrGgPC9evdX4SUs8UY+&#10;jFmz5yiV1N59+uPYieNCFKejfYdOpjOkk5aXfPSYCSpGYffuvbBhfeCXi6Tum6sr9jsdQNt2HbBs&#10;+Qq4yIvtOGQYBksigiKHDELPaygtfCkf/InTZ7Bu/Qa1olOpclXcsYi/91o6xipVa+OckEGCwf91&#10;cnjuwnlFDj3ctAnoBWnXCpWqKgnoXCHaXbv1VPuJBQuXwFGIaFiDH/z3qJW+fPkCVPucNHGcaY8/&#10;vn77gk6d28mgkQhnTp/E5MmTUKd2TfVRM8B9k8b1kSH9n+jWtbO0ywdloN2pUzupv/9q85XLl7Fs&#10;6WKsW7saXbt0wmnJ5+nTJ2owNhB+EZ7I4arVq9Q716ZNS9MebTJXo0YNtZ99mg4OXg0bNlSr/ByA&#10;OVGiLYsOEkl+n0GtkhowYA3/BDkkyfO+cRnoXBtoXjYwaaKdXpvycGtUAu5rF/tJGoNHwD7/2dsH&#10;OPViLxacGYqRh9pg+KFWGLivMez31oedJPu9DSQ1xMD9jVXib22fHN9THwP3NsYIuWb4gVaYe3Iw&#10;zj/fD5ePQXsmDAoskevOTXAlyW1ZPnBdmWxIHGvA+8o5cIQNLqbyz0Inh5SQsF/RFkndlBSE/Uii&#10;xAlQqnRRPHoc0DOijiVLFqrJcNp0f6hEuzrax5knqlRSmpHqt2TSDwXMh5LD4MghtXfSpvtTkZve&#10;ffznFebYtWu76g9pWxgcKP2hNJR9PG3TaKfIMtEObtmywCGmvo8cHlV1ZJuNHj1ayHI75TylfLly&#10;pjNCh0uXLimSsWTJUlSoUE7lmSx5IqRLn0bmmgHDoX0POWQdKIE0Vz8Nihz27dtTkaws2TLgz79S&#10;B3qeVHNlm5EclixVzHRV8AgNOaQtY+w4MdQz+e2339V9LO/NxIUM3RGPvtDJcY2eQ6NHjyHvcjRF&#10;kHLnzqmkuFRFNQcXUQsWLIhkQpIokaWDlj//DHgvqvH+njqlanvaMlojh1T5pMSSqWzZskpCzHbh&#10;97ApCG+uoSGHtMekSu+pU5q/j9BClxwGRw6vXr2m7B753jC0WnhFGJND7aXZsXO3TJqaYcqUqX4T&#10;89mz52P6jNnqQ2EMviFDR2Lx4iXqWK++/YUQXVCSsvPnLwmx0UjX/QcP0blLVzx99lwIwSf1YrRo&#10;0Uo5XSFIDikxsySHVFH9JHnpw9TadRuEsA6SidtBdO/RS+VFw9YtW7f5kaqePXtjrBBFrkZ8/vIF&#10;74TAEZQSunt4KAmmvYOj+jCoCtrfzkHqoJWza1fr5PDkyTMYNVojurQx3LP/gEw+18Lby1vys8WG&#10;TVtUe7DeVIV99foNypWvjCNHj6lJJdVKq9eoqzrYK9evonLVGqrj9pLr9x44hBq16ip7yNlzSA57&#10;qPsQCxYuxkDHwaatsMP3kkPWtaF0mnmkAzl+7IRfPBy2+Soh0NWrV0PMmNJRpUouz/alekZ7du9A&#10;505tldOaOXMoYfYWUthBDYoVK5VRDmdUXCfTre7euY2WLZqrGFGfP2uOhXiN3qEZCH8IL+SQ71tz&#10;m2YygCXC4cP+thIEV/KpCpUtWzbl7IAqYJyAcZWanvE4CNOWIn/+/CofrorTxpaTDnPPawYMhIR/&#10;ghz6vH4B737N4NO8pJAiK+qWrcrCs0UleO5YrYhhaJfXfL19cePtOay6NFmIXTv021MLjgcbYsgB&#10;Gwze30z9HXqgRaiSusapGQYdaAIHyWPArjoYd7QrVl6diDtv/B2ThATSPCVFPLwd7u1lUt9SSJF5&#10;fVWSNmhWFr59beD9PGj3+78C5uSwdm0h52bYsmULfv89lZIy1KxVXS22m4NmJD16dEVCITD0hpgj&#10;Z1bpf3KoPsg80TlGzlzZlFfH588DOlX5leSweXPraqW0tatfv76J1KRQHkFXrliJlauWKyKSLHnS&#10;X0YO//gjtfLMWbt2TTRr3kgRhrVrA9ufWYJSrrbt2iJ16tRKmsmyjhs3Bjt3bUX6DELI0qYWkhPQ&#10;Ri205LBuvVrqvLz58sh8N3hyyPehVavmiC/kkDaiOXNmC/Q8Saxz5cqJzFnSy9y6rrouJISGHNLx&#10;TeIkCeR5JFaLnPTaanlvJu7nvZctX2y60h/79u1HnTq1FHGNFj0qIkeOohzEMMyEDs5nOTZy8Z9z&#10;N2vvLFPuPDlU4m/zkCcHDjgpz7x8j+LEiaOeGfOnpDV58mRCDqP/FDmsWbOmkhyGJK20RGjJYfIU&#10;SRFDvmm+X+EVYS45JE6ePIVKlavh/n3/TvbDx09o3bqdUuvs1LmrInVUryRmzpyDChUqoU7d+vJx&#10;t0AfIYtUM+U1dvYDUa16TfnYGmDX7t3K9S11eAkarLZv3z6QRymST0oCmza1QY+evVCrTl1lx0fM&#10;m78AVapWV2Vo2qwFNm3RHNU4O7uoa2rXrosGDRrBQcgkx54JEycrtdanT5+jQ8fOqhwNGzVBqdLl&#10;MNhEDtu274jNm7V8zPH4yVM0adocNkJoKUEkgVtq6hAvXLwknWcjtGzZGjVq1FI2iCw3HfZUrVZT&#10;SThPnDyNylVqwOnAQXj7eCtiWb9BE9WGjRo3E9KoeZuaMGEi2rVrp34TjNNDz15hje8lh8SePbvV&#10;h5ogYTxs3LRWBca3adYUvXp2x5RJE+UZdEGpUsWELGhxdai+0lw6/DVrNDURSgJp51CzZjWMHDlc&#10;OodxSh1140bNMdGHjx+UMfh+k4c3gxSGf4QXckh744wZ0yN9+rQycPsb5uvvUM+ePZQNIhcxaIPI&#10;QZfuv7lYxIGMnuZoK8GV8sOHDytJ4p49e9TAaMBAaBHW5NDt3Tu4DekK36b0ShqQGPpSYti6PFxb&#10;VcTXHYE9UQaHh+9uYMX5iXDY0xi2e+vD0amJieiFnhCGlBz3N4Hd3noYsq85VgsBvffKpAYWim6e&#10;BPHz3r/h2kxIUWsGzTcnh5LYFo1LwdW2Lb69MpmqhMHwYU4OrXkrXbp0sZC/uDLhjSV946wAmgfs&#10;iyZOGqcWotgfcVGZi6vW0pevX9RfS82FsCaH9JaaU0grw2LY2g7wW/wmqP2lq5UuW7ZM7TPHj5BD&#10;Ltox1AGdqdABSrz4sWWyHgeLlwRtQ0evm8WLF5V+PK3yhEkixbbSkU3IW5o/U8HFJaDJ0vdIDhl6&#10;gvHuzGGNHPKZtm2nOWpZunSZ8m9h/hyZOMbofy19bASF0JBDmk2wvWLFjq7GYcv7mifeOyhwjOM9&#10;2rRpo55trNgx5P2JjCFDBqnFUiYSPr7z1Lbh+V9N72eAe8g+va76e0t7TC4oJEgYVzmHo6RXL8uh&#10;Q4cQL14cJdVk2DJr+B5yePz4cdOe0OF7yeH/sORQw5kzZ5WX0a/6S2yaXNGG8MDBQ9jv5IQ3Jo+m&#10;BEnRkSNHhQQdwO07d5Q6qZfJBpGxDWm3x+P8TdfBfDH4QfEF47a52J6g5PDmzVvSURxSLnXPnjtr&#10;OiIP090dTtKB7Nm7DzfkHEKf/FECRfe8LCOd1/jKf3fu3lOSQ+LR4ydKvfT0mTPKLvCWdII85/KV&#10;y0JUrXhBknRL6rNP6nta2oR1JmHUx5tbt+WY1G3/fifpUDVXwLSD3L1nL47KS0rp5anTZ5SRNu9D&#10;HD9xCjuFJFNlVQdDW/CD0UF1tqCCuP5KsN2+lxzSgH7x4oXSGbaUjtJGPtipKFKkELZv34bXr1zk&#10;4zyCFy+fSIegkYUNG9dJWiOdQhNF4KlSevv2deWQhgMBz6NrbiYG2R3oaIvVa5bJIOMvTTQQvhFe&#10;yCEHJMarSpv2zwAG9nr/cOfOLRngsitHEoy3ZBnziIGLOQhR1YYe5zgIcsDkwGjAQGgR1uTQfeks&#10;eDYoFpgcSfIRYujeuAy+7tqgyFRo8NXjE/Y9XolBQgb776+DIU7NrRK7X5kGH2gu96oFh10Nsf/B&#10;Wnx2DexlMSC0EZTpy54NcLcpD18rEkTfttXg1bAo3CYPgq9FGIJfhZDIISec1WtWVhPsTJkyKzMU&#10;c9CtPtUnGfbBcu4TGpAc0n6Mkj1r+BlyyJAGlFrSmZfDwMAL1FzY/5XkkJPyhAkTqLiFOtauW4Vo&#10;0SMhderf/QQJ5qDKI2Mesvz2VmJIchzIniPbD5NDqlBWrVZJ5X/qdOgc0vTo2VU5d2EohF+F0JDD&#10;kydOqPARtE9lWI9fAap8Ms4fn82ff/6hykHwfdPJ4fegVq2aiBQ5Ajp3aW/a4w/aPTIMWrz4sbDl&#10;J8hh1apVlVopnUF9Dwxy+B3ghzF69Fhl96ZPqsIPgi5P+Ctr+MePkEMdo0aPROHC+bFixRJMnz7N&#10;z2ief5s0aaikgpQM8+Pr1bubkOg96vhRBsatXxMDBvh3ovRS1bJVczRoWAetWn+f9zQD/z7CAznk&#10;u8w0YEB/mWzEUxMw8/3EvXt3kCVLJsSKFVMZ1+vQj1Niz0Fo+PDhyjkNV8w5sTNsDg18D8KCHLKn&#10;JtVxv3ASvm0qCRGy4oCmdWW4NyqBz1sCq/sFhVdujzHlWG/Y7q2npHokbkOcbMI+KWmkDQbtb6Yk&#10;iZMO9YTzl8Au6K2BX6v7ztXwaFxKOdwJ1A4MoN+iArxP+NsP/0qERA4JOsZIlSqFELQoMp8KGDyb&#10;mgl0kEW7LAYU/14wqDeD4DPmoTX8DDmkxgRV7Zmseb/kQvavI4fHkChxXCE2MQNMzCk8qFRJI2ft&#10;2rUMtDhH8yRKG+n0xDJGJEGhw8+Qw+XLV6hnSzXQW7c0AYSOoMhhz549ET16NKXaammv96MIDTlU&#10;aspCTBnHsEOHDqEeq3geFwJ0J2yWWLlqOVKkSoL0GdLhzes3ah8FNdGiRUG69H/g3Hl9nhg8+D7R&#10;WVNQ7zrJYfz4P08O+R7HiBlVqRKbC1pCAuenITmkMcihCQzzQGkYPXwGTw/+6zDV7LsqyA9Pv4B/&#10;Q/MhWt7gu24YpuCk+HvIoTrfx8uvA3rzll7oAqrcMY5O4sQJULRoIaxcuVw+uPno3qMThg4drFT4&#10;+vTpJQNXaly8qDntMQfDVhCUHOsTdgPhH+GBHOrv5ObNm9RA0r69v5o2wQkDY3pxcOvbt4+a4OnQ&#10;3zVdcjh2bMB4R8a7aOB7EFaSw2/PHuFLxzpaLMM21S1IkUx2m5UG1i8K1ajEkw7c3oqxJ7rAdl8D&#10;RdgspXv/TGqJoU6tMXBPPYw/1glHb0s/EkIF9JHJd/tK+DQrpZHBAG0hqUU5uLarjq/3/DV0fhVC&#10;Qw65yF6vfl3lMTRPnpwBNIFIbqjCTs+PtMOipOt7UL586TAjh5zA09skg8hbI3/UaqIN4q8jh/Gk&#10;HaNj9uzZpr0aeJ/CRQooCSLVb81JD7WXaF/HctKRjSX4fIJTK6W6ZJ26NU17AoLPjaZPbBua+1gi&#10;KHJIswQSQxI5Bmf/FQgNOSRGjBiqYguyPaZMnmzaGzxIKllPmnVZg7uHq7KfTJkqhdLII9inFSiY&#10;D1GjRUC1alXkWb9S+4MD1UbZLiSHJJeWcHI6oNRKf5YcUtMnbbo0iBI1Ipo0YSi00KnuGpJDAwas&#10;4HvJYWjg4+uDXbu3Y+myRcpu4c+/fkf9BrXxR5rf1AdevXpl6TwdwjwOmIF/DuFFckjs3LkTkSJF&#10;VpM2c0cyDg4OyiahbFm6EQ/8XvPcKlWqKIN5rqgaMPCjCBPJobcPvJZMhm+jojJDDeyt07dxSXhP&#10;Hqh4VUi9to+vNzZfnot+O2rDYW8jRdBIDv+dJATRqSWGyd+B+xphwM66WH1+mkzwg1fl1kcnr/ky&#10;WWskBJFOeCzaxKdRcbjPHAZPSkdCapTvRImSRVRgbmtB8HXs3LUDv6dOhlixoqNixYoB1Eupuhc/&#10;QRxl19aiZQtlDsNQETroJZ7hHBjQ3RKVKpcDHd706t3LtCcg2Jf9lTaNytvWrr9pb0AcOXpQjcet&#10;WrUy7dFASRnjL3KS3aNnlwBORR48eICmzRohabKEyonIxo2BHYjQxIjkkKQ4pDiHV65cQoKEsYXU&#10;xPSLmWi+EMd+mGGJKMVcv17zSUBoaqXlVf0aN2kYoI1otzh8+Ai5LiXSZ0gjk/+AxPvkyROKWDP8&#10;g+UchIRp6LBBijza2DT3s4szR+cuHRTpJjm0RNeuXVWbUsXTzs5OSc3MSS2JN+uhq2mGBE8vN+VE&#10;Jn78eEKMZpr2BsaXL5+FEDWW8S2ykJx46t70kK+DRIkO2ehcTffvQWks1UNJPC1NmHjMpkUzVZcW&#10;LWzw9au/AIB58Bp6N61eo7IQvr2KUOugt1CeQztDHZWrVFZtmi9/bty46b9YQ3LZv/8AxIwZXb6F&#10;2EIUrYd/GTN2lCrLosULTXusY9y4cTL2R1IOEYsWK6j8Bei4ePGiipvJb4oLxeYoUCiP8jRrLQg/&#10;8fjxEzDOYbSYkTB1aujI978Bgxwa+GUIC3Kog7F+VqxYjmXLlmLdurUyGC5QA+L58yEHRjXw30J4&#10;sTkkOMmiUxnGHNu+fbvax8Evbdq0ygvepk3WYynR6xsnIYyFaMDAzyAsyKHP9cvwalkJvm1pZ+cv&#10;KfOlE5bmpeHWqQY+PbwdktBNLd5tvjQbtrtrCylshmFWpXnBpIPaX6qFDjlog8GSx6ADTVWiHSH3&#10;DZFzhlEiaHltKNIQyWOAlG3lmclCEBmwwzpYTya3V0/xpXND+DYnQbQgzW2qwKtpGbhdOu03mv34&#10;iKZNmjmZJXGgR2SSQ7rzZ3icBg0aWA3a3rhJAxVPMGrUqChUqBD69u3rpyY5fPgQ5WUyWvRoavLL&#10;voeSHNpNUW2S+zjRJjhWUyLFY7QDix49CrJmzaJCUdB2n6AZB6VBlEbGiRNbSd3oDZWOtbhoRtCb&#10;Y5MmTWXCXknKFFmIYAblJMTR0dFvMY196F9p/1D3T5v2L1Um5lukSBE0alxfhSpgX8ltEhGCKvi9&#10;e/dG48aNlQ0hyQC9rbJteC3VLnVJGwkoSWnVqpWViiellPny5VMx8nRyyIk9w4RQ4hQ5suSVM6fK&#10;W49/+Pff25TabjRpB0oR2S68F+PdlSpVGqn/SK0IR9OmjdChQ0cVT5KgZhOlRKxb7tx5VDnoDLBT&#10;p07Kbi1+/Djqmbm6BiQQ9KxJG9Hs2bNI20dC4iSJpd2aq+v0duM9GGye3kOZP58569CxY0e1WMl6&#10;sj4hxeIjwSXRZFsz5FfMWDFUW7OcLG+3bt0CSC0JElkSd7Yn703vrzyXz472mbw33ymSJILvIMtO&#10;MsUFUcYCZjl5D6r0sl3Lly9jdRF/1qzZSJIkkSLnvBcXPtj2bB891idNM3TQg2+KFEnVfnoL533o&#10;+IbPnO3CduexsvLsRowY4UfeOF/kM8+bNzeiRIko308Bec6t1L1YL0vPpFR5ZoD+xIkTKmdKrBvz&#10;57msO58HF4BJZqlOy/eVZWbZuIBTslRJpZpLybSeH78v2lrST0G0GJFQsGB+dU1Q84h/EwY5NPDL&#10;EJbk0MD/DsITOeTqPGMe0XOcTg67d++uBgpzj8CWYIdPNbGgnDwYMBBa/Gpy6CWTGa+x/UzxDM3I&#10;DxOD3LevBo+Lx6HF99OusQYfXy9su7IEfXfXwhCnZhjqZCJ5ViV6AdPg/c1VWApK92x314Hd7nqw&#10;3d4AA3dLPgfaYJhTOzjsskH/7bJ/Z03031UDA/c3VNeoEBiSh7qfRb6WST+n38462HB+Dlw9glcP&#10;I0H0un4O6FIbaGnF/rB5ebgO6gwvkxQoJPIcHDihJtFifLZGjRoqUkXpS+XKldXkfcWKFaYz/XHn&#10;9h3Vt3CSy/N4vrnK2+3bt9RkmYSuTp06avLKxGtIIvSJMsdqEiCSH57Le9etWxelS5fGrl271DmU&#10;CnGizvtQta5Zc+0cXqNL3qjmR5VWene0ad5ckdpSpUqpCTRJiQ4Szrp166hyc8JdokQJzJs3T6ls&#10;9u7VS5WB5STxI3gtpai8P+/dXO7NvpRloSdSHtMJGm3CWCbm27RZU1VXXkdCpIOSRKru8v56XdnG&#10;06dPV8fpyIeSxRYyeWe7kWDwPoMHD1Zt1qVLF2nrBmp/w4aN/KR1JAW0U2QIEubJ8vEctgfHjcOH&#10;D/mRd52oEiTPJO+sE8vDOrLMvM683by8PJXEkPVlG5EcMl+WjeMQCXxQdn46WFaWT29L3o911NuS&#10;hMdcyqyDbTJs2DC/943Ph/dmolSNkjrdnIJ141hJQs78eA7bgc+E92EbuVqEYTHH9u1/y32aqPJV&#10;r15DXUNSSdJHJ5M6YdZBMsV3n+8b78F6cMGAbcH4lKwvy2tra+vX/lOmTFHvKp8T3yeWk/dgu7Cs&#10;fJctwW9r7dq10v51VTuw/Vk2Pg+SVP174nksC8uhv2M8l/k+fvxYncNQbXzv2TY8rj2H2up7saZS&#10;/W/DIIcGfhkMcmjgVyA8kUOCA17MmLHUZIOri1xZ5oqtPomyBAcoTkQYf0lfhTdg4EfxK8khe2Cv&#10;o3uA1lWsh29oVByeCyeYemvNo2cA6Dukr99ycRFs9zbAoINN/SSAwSVK/0juGNxehbPY1xILzwzF&#10;6ed7cO7pEVy4fwLXn17A/Vc3cd/lFq4/OYeL92X/IyecfrYTiy+OlGtaqXvZyX2Vw5uDoZUo2qD3&#10;zlo4+FALiRTUSMSpLo/5rJkDNC4ubWIhPZR2o/dS3z1b1HlB5WPAgAED/2WEETmULpOrJNr/2rb/&#10;hgb127TP/LeC/tv0N6jf2j8B95n/1mG+z/y3gv7b9Deo39o/AfeZ/9Zhvs/8t4L+2/Q3qN/aPwH3&#10;mf/WYb7P/HcgaPs16hbUOT+PsCGH+nUhJQP/XxDeyCEdPmTOnBlp0vyhVpCp6tKnTx9FAs1Xg3XQ&#10;EQ3dYFPNxtxGxICBH8GvIod8Uz0/vofbgNbwbVEuIOlhalEent0bwuvNS+0CK/2qvufWqzOKoDEg&#10;vXUyFjBRoth/dx0Mc2qJ5efG4M6HS3j/7RXcPUPn6IFw93THu2+v8eTTTaw+Pw7DJc8Bu+tj6CG5&#10;B20NQ1A9HeTUHCOOtsH1N6dVfsGNGl6f3sK1Sx3AJnA7+TYtDe/hPeDh+u2nJIcGDBgwEF4RJuSQ&#10;BMFbrcH5e/Aj2BkbKWyTNWjH5F9fb3k2XmE2oBmSQwO/AuGNHFJ1JF++vEiSJCESJ06k7A2pzmMN&#10;zs7Oyp6F9ggkiQYM/Cx+FTnkaOx16Th8GdOvLcNXmBGedpXh2bg43P5eF+L48ObrC0w52Qf2Tg1D&#10;kBi2VPaCDvsbwHFPQ2y7sRh331w25fLzePzuNnZeX4jBu5uqewxVEszgvaTa72uAsYe6wPmTZgcU&#10;1JhE68SPm5bDt2EprY3a+LcVndV4NSoNL6ftxohmwICB/5cIG8mh9Ji+Pj5+g4yn6y14fjwOzw8n&#10;5K8pfThp+mv+2/Q3uON6HlbPDem4+e9QHP9P3ovHpK2ZPvH3UXi7PlLPQqnMeDOsg3osvxzfSw6p&#10;s3769CmcPHlMef06efK4CmR7+rTUxTN4PXoD34OQH/jbt29UzEg+Az0EyL+F8EYOKf1bu3YNkiZN&#10;hNixYynbj6BcW1PVlMb6tCMwtx0xYOBH8Sslh66T7IFmZfyJjin52pTD115N4PVaczMfFBh6aMGJ&#10;wei/t56QreAldbT1s9tXVxHJ04/2mnL49bj09Ahmnumv7hUSOaTDnAE7a2P+6SHSHvoMxXr/6P31&#10;EzwGdrAqPUSz8nAf3j0UPasBAwYM/PcQJuRQkQRJnl5v4PlwDFxPlsC3Q9nhdigXXA+b0qHcpr/m&#10;v01/gzuu52H13JCOm/8OxfH/6r0O5lXJ7WAe+ZsL3mcqwOvJDCGHrvDkeOgb0trwj+F7yeGcObMR&#10;OVIE5VkqWlQtRYksSfZVqVwegwcNxJfP/y5RCQ6vXjnDzq4fHj9+aNoTfkDvaI6ODrhwkd5c2e5B&#10;P/OXL1+gVOni6jlEjBgB587pz+zfQXgjhwTjWTF+Us6cOfy8w1mqlFKaSCcDcePG9fOCZ8DAz+JX&#10;kcPPD2/CtWsdoCU9lJoRndaV4dG8NDwOBPPNmV71Cy8PwMGpHobsb26VfClbQvk7yKkZ+u6pg4Un&#10;R+Or52ft4l8Mc4tIN6+vWHZ2Inpvr41BUobBQZJEekRtioH7G+DUE901fcDv2Bzf/l4Ft8bFArYX&#10;U8tK8OpUE67XNBf/VqwzDRgwYOA/izBTK/Xx8Ybb3QlwP5AKPof+gPfRDPA1UpgnH5UympK2jaN/&#10;wH3/n3B7tkCejHdwPOGn8L3kcN68uYqQzJwxBTduXJd0TdJVzJs7G/nz5UZkIYoNG9TFp08B3Sxb&#10;g+VEPXhQeqqdH+Rlsj+kPFlelv/YsSOmPeEHHz9+UGVbtEgPxBp0XY4c1mJULVw0V3nUcnNzle83&#10;+LqHJcKj5NDRcaBqI8Z/soT+nsyZM0d5KKWb60ePHql9Bgz8LH4VOfTYvBSe9a0QnRbl4dq9AXxc&#10;vwTTSwDOHx9hyO4WQqyaBBOyoqUQwyYYergJtlxZADdP/5hlYQ1PL3dsujwPDvvrhWgLSWc2g/c2&#10;x/OPD0xXW4fXl49w7d0CaE7PpQGD43s3KArPFVq8uH+vtzRgwICBX48wIYdUX/RwfwO3I0XhdSSj&#10;EMOsKvkY6R9P3kezaH8PZYLbmRrwcnfWHlIY4HvJ4cJF89SEe//+3aY9AdG5U3t1fNzYUaY9wcEX&#10;Xl7+pC84+NL20tsbviEQIJKC4ByK3L17G9GjRcKZ06fUNnP7GQckwZWdZM1b8va2eo7/PfXDX79+&#10;RoL4sbB6lRYMODisX7ca0aJExOPH90x75BsOaC4coGz8rZJ32KwyhDdyyJhPWbNmReLEiQMET9bB&#10;hbBv376iceOGKl5YihTJceLECdNRAwZ+DiSH1uKDhQqmz9bz0we4DuooRDCwSimalcLXjYs1swPt&#10;dCvwxZbrc9B/b11FroZYkC0t2SjPpQN21cb+26v9MuOoEPbQbsbA49suL1GOaoY4NTc5qrFIpn22&#10;e+ph7dWp0qcGHf+QcN2zScihyfbQPLWoAM/+LeHl7BJMuxkwYMDAfw9ho1YqycfDGZ7HC8P7SAb4&#10;HrFOXIz0zyTfw9kBeQ6fDxWG++ewU4EkYQiZHPoPozo53L5dcy+uwf/4/Xt3kCJ5YqT+PQWcnf0d&#10;gMyYNgnZsqRHdklZMqZFp05t4SOEj6AtWJfOHdGsSX3Mnj4F6f5Mg2yZ0iOt/O3YoS1cXLRJlk52&#10;rl2/jCJFCyBjxr+QPWtGZEiXFq1btcL7d+/Vcdo+Vq5cCZu3bMK5s6eQLu1faNumJebMmYHkyZMh&#10;YYJYSPvX70iT5nchi3ewY8ffqF69Mi5ePItixQshk+SbKVNG9OzRDZ4eHhjkaC95pEbmTGmRP18u&#10;bNq4Vt1Hr/fz58/Qvl1r/JkmNbJK/bJmzYDZM7VYTCzzw4cPUaxYEcn/HDp3bq/OyyblLlK0IHbv&#10;0eLw7dmzCylTpkSCBDHl+G/Sfr9hi5TfEhcvXkDadH8izR9ybvwYyJDhD2SUct26dV154lyxYimy&#10;ZcuILJnTSR1To2zZklLHW6argXdv3qBo4UK4cPYsdu/crhy1dOkUdOy/0CK8kcNFixap0BWMCxYU&#10;+V+yZBHixo2NAgXyIVmypCqOlDXo750BA6HFz0kOtffN+9lDuDYrHYjg+LapAs8W5eH74KY6Lyg8&#10;en9dxSakumggsmVKlCYyGP7Gy/P/VZtxL09vLD07Cf2FpAYXPH+wkMfB+23w7NN905XW4fvyEbyl&#10;nayF/vBqUBy+d66YzjRgwICB/x8IM3Lo6/4SPifzwedIZhM5zByItBgp7BMltr6Hswk5TIevhwvC&#10;8z9EDomWLZohRvRIePpUU9Mb7OigrmnXpgXsbfvBpnljtT1gQD98+fIV7u7uqFypgtr3W4okaCXX&#10;2/XvK+SsK2LEiIQiRfLjy1fNBubs2dNIkjShInF2dv1hJ/m1b9dKXTt7lkbIKBVK/cdvinylS5cG&#10;FSqUx6KF83HooBOaNW2CWDGjSBkaoWfPHorALlw4D1GiRESdutXRqrUNbKVc5cqWULaVjRrWQ/ly&#10;pdGvX2842NsqUpk8WRLlkId48eK5EMn0KFgwDwZIme2lTMXkvtGiRcb0aZPVOfeEMEeNEgG1alVF&#10;taoVJa8+Uu7+Qk5/Q6pUKXD33i1cu3YVHTt2QPz4MVGzRhX06NEDZ89o7tvNQaLZr38f1KpZFTFj&#10;RkXr1s3QV8r2+o0zhg0fpNqherWKUtYBUpYB+C1VUiGSQoLv3FHXv3njgnhxY6J61UpIJSS+VMni&#10;WL5ssTr2MwhP5JASm3Llyqm22Lhxo2lvYOTJkwtFixbGQXkvUqVKidSpU8PBwUHVhcF3589foIIK&#10;E/xODJJoILT4WbVSLpu57t8snWl5gCTHnOAIYXQb0ROeH4NwnmR6TddfnalCUVgNPH+AqTkc9tXH&#10;/LND8NVdCxBv0ZUHA23B5frrd1h17iZWXLyP5RfvYempazj5QPcqGjrot/zm9RkLLw6D/f761sss&#10;iftt99TFmkuaaqhVSIZebl/hPXU40LREQK+lVDNlUPytq0JfVQMGDBj4DyAMyaELvE/lhfeRTCa1&#10;UoMc/htJV+dV5PBQEXh8+bfJoT9CQw7XrF6lCNi7d29w+PAhRIsaBfb29qajGoYPH6IRutmz1Xbt&#10;2tUROXJkIVh91LaOGTOmIqKQtCFDBqntDRvX4fffU+D5i2dqW8dvqZJhoMMA05Yv8uTNoewfR44c&#10;Dm9vfxUkF5eXUp6IuHb1ommP1GnhAlWWtu1bmvYAz589QaqUSREnTnTcvHHNtBfYt3ePIpKz50yX&#10;fL2VdDFSpIjKa6iOr1++oEH9ukj9ezK1/ejRA8SOFRV/CGF9+/a12kdcvnJe1W3dek0S6evrhQTx&#10;Y2Pb1sASQ0ts27oZ0YWAPnmivRtXr15GnHixUKZsSWV/qOPy5YtImCAuypQpqSRoHz++lXKkVPXt&#10;27cXPNw18vOz+DfIYVCEjd5HGbMwR44cUn/rbvhJCGPEiIZp06aodmncuDESJkyo7A/ZNkyRIkXC&#10;4MGD4eXlabrqe2D+7QQuY9jA/J5WEEIxQrjaDPqZ+tn+v/U9AaEd9z8j8FnWrwt4trVz/I8zf21L&#10;/2V+1P+vDvNjgY8GhdCe97PkkPf5PLwXfJuXNSM2WvJuWBxua+ZrJwaB5+/uYfj+lhh8wLrUcJgQ&#10;wyH7G2PwnqZ49Pq26arQ4emHL5hw+CKabziOMqtOINuMncg0azfSz96NdNO2ociC/Wi0/iSG7jmJ&#10;u3KuhbZ7sHjw5joG7m6KQQyWb6XcTIMONFUSz0ev/DUiAkAaj+33bfsmfG0m5NCi/dC8AlztO8m4&#10;92tVZ/m87969i9u3b0s//9a014ABAwb+GYQJOSR83V8JOcyj1EoNe8PwkNLhy6Gi8Pgcdo4yfpQc&#10;7tix1bSHCHjO1s2bETtmZHz9+hU9hDxRzdGa0CVTxrRwsLdTv6tULof06dLAwyOgMwRPT08ULZIf&#10;uXNmx/v374XcfAygrkqcOHFESFVc9O/X07QHSJcuNXr36mHa8sfNmzcUOTx5QpP8EbNnzVC2fs+e&#10;PzHtAT59/ISUyRMjZcokyn5Nh5eXB1IkT6SkbQ8f3BcCGhGNG9UzHfXHzGnTEDNGVCGAF/HyxQv5&#10;HRmTJo43HdXw/sM7xIoTFVtMZPDD+3dIkDA2VqxcrraDw+pVK4QcRlQOdohGDeqp52LNa+nQoY5K&#10;CnrlyiV8/fYViRLEVhLOX4l/S3JojSDOnTtXnkskODgEXJAwx7Zt25TK6Z07d+Q9/YYWLVr4Ecoh&#10;Q4Zg5MiRyJgxPWLGjI4+fXqFiiCyGDSJ5ffk6yv/MqlvQ/ur/ZYkJ3rr5/E/Xqi2tev5gxNqXRuW&#10;Nqv6tTyu/eZBfrt+P9WWSjxfO11LJtBeV5VP7dfz9Ltc/pqmy7LB6/W86ShZO0e/v75TzpcT1XVq&#10;m66ztHure8hxdRfeS45ziUa7AxPzkST/qLaQxHPVIe40UQqVPzdlP/PWt5kPz1e5qfy94altyXlM&#10;2lEt6b95nnZfLQfZpzLTj3Kvdlzlyd/8Rwqo1ZMpdPhphzQeroBjOyEyFuSwZUWgh/Q3T+6aTgwM&#10;1mn33ZUYsLdOIGKlp2EHbTDwQCMcumuSrLOeIeCbpw+WXXmEwgv2Ift8J2Sfsw+5FxxAgcWHkH/x&#10;QeRbcgD5lh5GTvmddd5u5BSSmGfhAQzYdw0P33015RIyjtzbAYcDTVS8RWtl5/5+e6rhgvN+0xUB&#10;oT05+fvuNTwHNIdvC3NPr9WAFuWAfs2kk/81tvwco+jpOEOGDEiQIIHqh9l//Fsw7w//3r4VM2ZM&#10;V3bXtO0M7/D0dJe2XI6JEyfi/HnNq+yPwMvLW4UymjptMrbv+OfHpf8yjh49qtpt6dIlauHUwH8H&#10;YUYOfTxIDnPDxyCH/3ryPZJN/qbH53BKDoOTHLZr0xKxokdS5NBxkAPixImNokULIH+B3ChQMA/y&#10;SypcuIDKp0O7tvDy8FTqlrSTs4amTeqrc/fv0yYDe/fuRtFiBZE7dw6ULl1S8sov5CcSBgzorY4T&#10;tMkbN26MacsfN29eD0QOZ82cqgifOQF49+YtUqVIglSpkuLdu3emvYC7uytSJkuElSuW4fq1q4go&#10;5frrz99RsGBeVbcCBbU6/vF7KlXmESOHCaF9jxjRI+PIkUOmXDQ4u7xErNhm5FDIYoKEsYQcLlPb&#10;lu1qDo0cRsD161qIhvx5cyFJkgS4e09THzXH8hVLVVmmT5+qJjIJ4sYQImf+/H4eYUEOHzx4gC5d&#10;uqBataqoU6cWateuKX9ro2bNmmjXrp08y8A2V66ubihUqCBSp06Fe/eCnkCbgxM5tg/z5cq/jq1b&#10;NyNhwvjInj0r3NxCntySbHgLSeHczP/JBXyG5lsaUSKN0fYr8ib/cXIb1JDMY9pRucKUmXme/K0d&#10;1fbqxxTZlMRt/TfB8ywlOzxHJdMPRepUpbSreL4+zeQenViZg6eTd6n+RWUUEFrdNehHveU/kkzt&#10;K9RqSpiXl0SZ2zyiJ4LOn/Tflsd0mB+3VmeC5WJ96LdJI4havpZ5hYSfJYefjhyAR2shgpY2czbl&#10;4GMnfabJXtsaPLzcMP5wDzjQA6kVckXvpA5OjTD5WA8hfKELWfHw3Uc03XISWebuV4SQZLBAsEkj&#10;jHkXHUSGmXtRfvUpnHlND9b+z90S+jjk4e2Gycd7wHZfPSGx1u0P6X119rFBcA3mu1TPeXAn+DQP&#10;GPPQp11FeLUsj6/b1wV6D34E7IuiRImCLFmyyDhXVPqL7Jg3b57p6D8PfnM0S8iZKzuSJU+ISJEj&#10;KOLK8Ti8gou+HTt2RB4ZxxIljquNnSNGmI6GHlzIrV27tozHBZE4cUKVT/UaVUxHDYSEK1euIFPm&#10;jOqdYRo40NF0xMB/AQY5/B9I4YscaseJkMghpV8pUyRGkkRxlL1W3769kTRpYnTv3gUdO7VTqVPn&#10;9ujatRMG9O+NLZs3we2bm5DDSsiY4U9TLhr0SWWTxvUQPXo0HDtyDFOnThJCFR0tWzVF+/btMGzY&#10;MFy7egl/pE6JPr27q/OJP/9MhdGjAg8u1snhNCRLlgDfvn0z7RFy+Pat1CMwOaTKZopkCbFSCNz1&#10;q1dVWxQulE/q01nVi/Xr0LEd+vftq2wQ9+7bA2fnF4gpZPno0cOmXDQ4u7z4KXLIGJO65LBggbxI&#10;kCAu7twJrCK2ctUyVc558+YopzUJ4sXEhvVrTEd/DX4lOaTN4OjRo1V4CS4sRI0a2S9Fjx5VSfji&#10;xIkjZDgJ+vXrh5MnT5qulLquXCWTgkQoUaKY8kYaEg4fPqzuU7JkSbi4aMHE9dXS169fIW3aP1Gk&#10;SCG1/ezZMyH4R4JZTZXnJeSGT02jeRq+HnsI5xmH8HbGKbyfegLPpx3Eh6OaO36eqyRiPpo3Xo0q&#10;Cj754v26c3CZcRhvJx+F85QD+Pj3dT9WxrzVTzmdv72fvIfvqafA6ZfAPc0xk5fkp3/bivRw+847&#10;+Jx7Kuk53K47w9dLrpbvzMvlKzzOPJP9L+Fz2UXxQF7LT1AneYqk3Zdv4azc45Qz3C/J+e4ecswb&#10;njdfwVf2+5x+Cu9nn0z9CuumEWaP26+BM0+ljC/g8+Azawyfj65wuyzXnJN8Lknbsyjyn6fcnNfy&#10;5t5PPsL79Au59gW8br+V/bLvqxu8zko+51/CS+7nfkv+8sjN17L9Ar6swwWpmxyHX5I8zkm91O9n&#10;8Lj4HF9vPIfP2Wdyvgu8z0p9pCz05st+x5tkk03n4Qmvc0/k/lK/4y/hefGFHAuZUvwMOWTu7htW&#10;wKd+kQCkhsm3eRl8tO8ENymD9mQD47Xrc4w60haD9ltXKR3iZIOBexvh4vODpiuCx8OPX1BllRPS&#10;ztyB/AsPWSGCQaf8i51QcNEhZJrjhHKrjuC0S3BkVL1o6tf5x/sxYHctZRtprQ50skPHNB88gpb+&#10;cZHh85iBmqTQoh29GxSDx4rZps8pqJYMGTt37kTMmDFRtWpV9bxpasDEPoLfwL+FqVOnokOH9sif&#10;P4+MKfGRO3fucE0O6ZRu0qRJaNioAX77PQVixYqlpIffC+ZDu/EOHTogXYa0iBM3Opo1DxzKyIB1&#10;nD9/AenSsd1iIXGSxJg9e47piIH/Agxy+D+QwrvkMKBaqT/69umlbLlGjxykBsiu3Trjrz9/s+oJ&#10;b9/eHbh65TK8vbxRpXIF5eGUE3JzkMxQrbRYkYLK+UvqNCll8EgmpVLTRz+k/j2l3NtfjZSSw+DI&#10;4elT/mELKDlMLoTP3FZPJ4cphRy+fedvP6KTwyWLF+L1q1eqzLVqVjMd9ccrZ2ds3LBa1fvhw/tK&#10;rTS0ksNVq1eo7eAmLf7kUJMc6iFEdu3aqbbN0aVrR0SPEkHKcU+trMaPG0OFwviV+FXkkJLNoUOH&#10;qrrQe2uRIkVkgJqF48ePqXTixHF1L64MZ8qUCREjRsSff/6pbFc5KeOkgNcuWDA3VJMzGxsbJEqU&#10;SK2YEubXvH7toohhvny5ZeIyQf7mRapUqVC3bl2lekMpZQDIpUq4ZpLqeLt44E2/nXiUYAhuyXd1&#10;P8IAPIzQDzcj9MDjeI740GkTvK5/0EiXkDQPeaf5++PWW3heci4eReiDuxG6yTXd8SBCVzyMbItH&#10;VRbh25mXcPcS0iLn6qV9038nniUaCpck4/Dgz1F473RPfdfafxq+PfiAR+kn4HWy0XiWZDhuFZ8M&#10;TzfSKrnn4gt4lNgOz1OMwqOUQ/F6rWaTq65VfYSU8YM7HhWYAecko+CcbBzupB0C16dCROWk2+Vm&#10;SJ4j8TSxI94PO8qr1LXa9cDTGkvxMvEQvEg8CO+77+VevD1+D7czjoRz0iF4nELSoD1aP2G6H+Hc&#10;e7vK0zmJ1E3yID5feYLbKWVf8nGS3whcrjld3edF7cVyrtwjhexPOR4v5e/LFGPhLOkFU8oJcJG/&#10;r+W666mH4f7co3hccRGeJh2l2u1hxsn4fEHIo0BTCRaO/vctvEg+Cm+STcaD2ANxvfFCIbsB+x5r&#10;+BlyqF6hTQuA+kUtSE0V+DYuBY/9wS/s7Lm+BvZ7GwRJrOz2NcCMY33h5a33yeopWcXDt29Qc81B&#10;ZJq5FwWtkL/QJl6bde4+FFt+FDffhiytdPNwxazTA2AvZbVWBxJch32NceBO4DA1Olgrr+NO8LHi&#10;8RUNiwMrg3FqEwrQkVqbNm1UH0TvyOERrVq1QvTo0ZEnT55wTQ51PH78GClSpFS230GRQy46cwEx&#10;pP49b97ciB4jkkEOvxN04pY5c2YVA9jAfwv/LXJ4JDu8JfmQ7EjyOmbp5EbbrwLAy18cyWIiRubn&#10;SOKxwzlUucITcQ1QlmOZpOyZ5HcWKSvrklmOs74sOwlfFtnOYqqv2XVWUnglhwsWaOTQyWmPaY8G&#10;SrB69uymjhUqmBeu37QJwPnz5xArZnSZUNcJ4Bjm7JmTiBolEmwHaLZvtWtVV9fWr1dLJoj+dofD&#10;hg9W+2fPmikk0kt580yRMqEMzP5SPkr+okWLisGD/G3M6Al01Kjhpi1/sJyRIkZQ99cxaxbVShMH&#10;IId0HJNMSGCKlAHJoavrN6WCOnPWNLU9dIjmIdQ/cL1MSITgkDCmTp1CEWRFDmNGDeC0hnB2cVZS&#10;0K1bN6ht2lTGFrK4cqU2CQ4Oq4QcRhVyeO2a5nDlyZNHSC51YHgOc4K9dcsWVb7Gjeqrbdo5xosX&#10;E+vWrlLbvwq/ihyeP39WnnE8pE+fHjt27FBk0Rq4aHD9+nVUqlRJJhLRlbSwU6eOqFWrpiJ7JJEh&#10;gYNg7Nix0bx5c7WtvgUzqSAlhTlyZBeSmkLaLK68D8mQLVs2pUJG5zVHjgSUBPNL0ZVEPe9/w4t8&#10;c/AiQi+8jDAQryMMk7/2cInggDcRBkkajCdCFu8nH4YPh5/4fWmfRp/Bk4gOch3PHQpnOfeVXP9S&#10;/j6Xa1zkmtuR++D5JE3qo3+dL1tvEjLZS53/TMjnh1abyLHUcV0C/3aYkxyzVeV5FqEv7vw5Gj6u&#10;Wn2/TJH7Rugp+wfKffrjTckF8BXi6CU58D+e9X7BWTyV+z+XOjyVfG5H6g3X+5qDpftZxsi1fVQe&#10;n3sdUPtYAI2gCjksMEuO9ZbreuJDo83q8OuDt3A7moNcZyfJUYhwD7zdeUMd05/CixYbhVT3lPaw&#10;xevcc9W+T+ceC9nuKfVwUGW9UGSsOv9hwSmqvZ2l7Z5Lnk/kONucdXqsysx9A2TbAZcjdMLLvdfw&#10;Ze1t3BHi7SL58NpntTSpPZ+j7zsv3M4yUfb3l3zshDwPwperOnnUW946ftrmcPUs+DYSAmNOaOh1&#10;s1EZ4M5Z00nWsebSFJPUzTqpsj3QALvvLlHnshZB1YRt2mnbaaSduROFSPIWBSZ935uollpt6QE8&#10;fkMV0+Cx49YSIYcNNS+lVupCArzi/FjT2YGh6vX8rmanaenxtXFJYO4oqWTIUuCgcPbsWWVjyIn0&#10;qVNa3NzwBvZtJFr/FXJIB2IpUqQIlhyOGzdOSUKDGhsIekHPnTuXkMPIBjn8Aeheug38t/CfIocM&#10;ieFtSj5HSO6EKAY4J5sij15CrLyO5oTnsSzyNyB58lb7Mqk8vI4xz+wm8mSez7+TvFmOw1IeIYMk&#10;fZ5SdtbFm0kFs88Mr+PcziD7WY+coSp7eCWHJAEkGzlzZEb58qVVKlumOJInTYhIkSKgVSsb6eAv&#10;qXP1CdSSJUvUNYUK5UG5ciVV7L0ECWLL77J48OC+mujXrFEVcePERIb0aZA3by6ULl0KpUoXQ/wE&#10;9MBZQhE3ShhHC+FjXkWLFED5cmVQpnRxFRcwZoxokmd8IaiaailtxQYNDqwvzziMcePEQJbM6VXs&#10;wcePH2LO3BlKv57ET4fLqxeIHj2SIh7mnucYqD6a7B8/QbNnfPHiJQoXKajIqGqLssWRJ1d21Rar&#10;TRLA27dvqDLv27dPbevg6if3r12rnUcnOGn/+gO//5Zc2qoQdu3cofZbw+LFC9W1ly5fMO0B5s2f&#10;g7hC/NKnS41SJYuiQvlSQkojoWTJ4njz5o0659Wrl+q6pUt/7Ur3ryKH06dPUU5+uJgQGjg7O2PU&#10;qJFCKOOqZ06pdYsWNuqdCmkCX7FiRRULMajg98+ePcfvv/8uecdX9jBnzpxRdo5Dhw6Re8VD27Zt&#10;1H3MwQm17xcfOBeehwcRugmxGKKIyrMI/fAsxUg8SzMaLyORsAwQgjhCiE93PJ2mSZS/Lr2ER5E1&#10;MkmS91QI3PN4Q/Hi91Fwjj1M8rEVojhUiI49niYYjE+LT/t9oa/b/i3Ep6+QnGEaQYzhiG8rL/p9&#10;vW/238DVWL3l2kFyziAplz0eZJwIn6/a5Pjb9AtynRCkiHLviEPxNKoj3s46JyRJo2lfb77EtWQk&#10;lXZyzhA51xF3Yg+E233t27iXc6KU21by7Yuv/XR1RZ3iSVsWn6dI1nNph48229S+N0du4W5cRymP&#10;g6TBkqct7hWeCtenH/zK/artNrlnbzluhzcFFqp9ny88xW3J55VcQ9J4ueRkdf6zCgvxLM4QvIo3&#10;Fi/jj8XzKENVXZ9HHopXkQbjfazhcEkwHO/jjMSNOEKS91+G92d3PMw/U9quv5zriGfxB+PdXs2W&#10;9evUU3COqj2L2/Kc3gwK+P0Gh58hh54fP8LVsQe8W1mqQ1aGe4sKcL1z3XSmday5MQm2u+tZJVQM&#10;Mj/ogA3eeoQcoP/ws7fIvegw8i60TvR+KC06hL+m78bEo9eVpN/vQVuB89cHyuZwcBBxGu1318Xy&#10;K6NNZwcG32y3Z4/h3rYG0LpSwLZsWR5ufZrB42VAr9ffgzOnzyj1djqxunlDW9QIbzAnh+aO1cIr&#10;QiKHnz59UmSc9QkOGjnMiRgxo6BFy2amvQYM/P/Gf4oceh0RckRSdCKjJCFJhywkh5SuHUsvKZsi&#10;fT6KRAYkTyRKEALmc0zOVcf9j/3bie3kcUJI4PEsSurpdZwkMbvUh/XKIedIfY9lVCSSpJdtoepp&#10;kY9lCq/k8PCRw8qmrmnTRmjUuL5KDRrUQ8sWLXDsmKZORlACw6QmAIKNm9ahbr1aqFe/Fho0rIP2&#10;HVorWzyCtn6VKpVVhJN2eU2bNpE866JOnZoYO250AIneq1fO6NW7O+rVq4P69evKuY2Vh85169bI&#10;NQ1k4j5YzvJVHiZ37NAmoeZgmZYvX6pUA+vXryMTuCc4fuwIunXtEmAl8suXz+jRo6uKhUhvljpc&#10;Xb+iS5eOKmi9js+fP2LEiKHKYUp9qR+dpmyS+upgkPzWrVsoSZc53r//gDZtWkn5tVVnPgsnp31o&#10;UL8eatSorsKABAVKxkiCnj59bNqj4fSZk2jarKFq4/oN6qBP3+748tV/lf7Dh/do3aYFTp0KWbL2&#10;PfhV5HD16lWK4OXPn1faJaCEhO2jEz713ppJ+SZOHC8TtVjKJpH2nyGBZJlOGtq2bRsgH3Ns2LBB&#10;kUeqtpq/G3zetEX88880+CiEXof+tXybdUmRFkoIX0h6/NcYPB2xB15P3OHzwRWvll/C4xKzcSdC&#10;D7xstwme3j7weO0B56yThWD1FdIjhEZIyYtm6/D1+Ev4fPqGz9tu42HhaUIm+wpZIeGU8yos024o&#10;eN96u9rHYy8UaeqPxwVmqGOU3Tm3Xqv2vRRiR/L5XNKj9JOEHGp1/zbmjJCjAXgeidI4EqKBuJ1i&#10;FLw+SJnl+JMR+4Ss9pFrtfxJuu7HdIT7vV9DDp9HdJTjQ6VNuuBFJ02ySLwS0sv7OpNMB0UOi09W&#10;d/KhTeJJZ/icfQWfS+/wsuA8uZ+QwEiOQtT74sNsIdNX3sHn9Bt4yTnuH7Rn92rNRTyI7KBI4CNK&#10;Kastg9vjD3Apu0T2UWo4EC6F58Dz6Se9uUPEz5BD18cP8b5VTfi2M/eyyVQBH9rXxOf7QTta+uLx&#10;CXPOOcJhb0OrhMrRqQkmHemJr67BSO6kku4enui//yoyzNktpI4eSa0QvR9I+Zc4CeE8hGLz5X16&#10;F0ScRhO+un/CcKf2UubmVutCyeGcSwPh7uPfP5tDfYsuL/G5ZxOgVUWLtqyET03L4/ON4Il2cGCY&#10;oHjx4iBL1ozS923Do0ePcO/ePemTn/r1U+agvfKKFSuwZs0a9XfzZv/3PCjs3bvXT+WdePnypbqe&#10;fVNo3i+dHObKlSvAQtaBAwdUPmvXrsWTJ/5euoMDyeXKlSuVZ1Ymlj+kkB3Hjh1T96CWBs/nYl5w&#10;CIkcHjrkhLjxYqvx4fadm3j48AHu37+v1FHN+3FzctiylaYZomPv3j1S95UyZ1gbqDwfPnxQTsno&#10;DE1PfKavXvlr43BOw2fN++rn0Os1neqEBqzj6tWrZY6wAatWrwzgBC04UJNGb39ev3z5crx+rWlu&#10;7N+/X3mkpRfuz58Dq22zrFyk5/VMTk5OpiPWQT8LfGbmfhjMwXuwHOYLDrxm06ZN0rarsXPXdtPe&#10;4HH16lX1LfAd4fvIsvE7Ifh+cx/ryfAwBkLGf4ocegrxw9FckgoAp4T0HMukyJ0ieXIcxzMDJ3PD&#10;91Be+B7NIAQqsOSQyetkRuCckKoTueB1ToiXEM1/nyRSTTSHIrY4SalmDqljdiGLVC+V38epUpsR&#10;HkfTSS8pRPFwFngeTyfnU/XUWn7+KbySw7CARg7LIFOmtKY9PwfaCxn4Z/GryCHDlNDbKKWHmTKl&#10;V6T64MGDfoOQvthgDQxdkTRpUuWkJiTMmDFDxTFcsMBfHdgSderUUWqneiB9fcL35s1r/PVXGmXz&#10;SFVgc/i+/oZn+WcLybAVYuKI1/GHwmPHfXWMb6Xm1gXwfOOFN+svw8ekaf151lncU6qkg+U6e7xr&#10;ssGMWmmTOvfXrniYfYIiRK+EpN1OOAKvj2kTi482fyvi9VKuV2RGCNf9GEIwV17Et8vOeBh3kBAd&#10;SucoGSSpcsDTtBPh+02r07ee++R6EiHtHJK/Z1RvHXMYbo++4fYfo2TfQCFqA4VgkhwOxIPog+B5&#10;W3PWFCI5LGadHN6LQ1IoZFWRw0FwkbzvxrfHq+3XVM/ztt0OPJY8Xwg5fBsUOSymkUNLPKuyWNXp&#10;vTyHa0IwXx3RpDt8Aua9mpeQ8+sFJuBhhN6qjZ7EGIK3DbYIoZTnRzIc2Q6e+/RFmND1hySH1Az4&#10;EXg8uY8vKnC7hbSrRTl4DO4Kn/dBT8jvOl/H4F1Bxze03V0XTo9obxx8Pe5/+oZ88/Yhz+L9Qup+&#10;HTlkyr/oALLP34+ll4MPlq/sDo8NgsP+plbr4nigCUY6tcK9V0ETPB8Pd3jNGAQ0tbQ7rAKPZuXg&#10;eVOz2Q4tuEjEBaUqVSqjfIXSyv499R8pkD5DOmTJkhWpU6dG9erVA5BDTnKbNWuGP/74Q9ks//XX&#10;X/jtt98UAeK5+mRYBwkgbaEZXidunLgYOnSYIj98p3LmzKk0P2hHSIIYEkgO6TCHapguLq+UZ2Y6&#10;36LDF+bDPjBv3rx+nsCtgX0uVTlLlCihys06UqOCjsGKFy+uJvjmePjwoapvjRo1/EJ76Il50AM1&#10;NW6sIShySHLD/jhnrmxIJW3+R5qUyJQ5HTJnzoS0f6VVC3jmRMWPHMbSJIckM9pzqyJtF02VJVr0&#10;yChapKgiIDpoO0oHZWwT5lm4cBFVVzq50UESlC9fPmViwHMoxaTJAYlRUOCCAZ2sVatWDal/Tx2g&#10;TfhsBgwYEKTaL4kf2zJx4sSq7Zn4HPjsKlasJGNka6Xdwry4z5xs8r7du3dXNvqsF+3zKe3muEb7&#10;fDrw0cHf3bp1Q8OGDVG+fHk1llqSYjs7OzRq1EjVI0aMmCp/9nOdO3dW7aDXKXGS+KhXrx6uXLH+&#10;fXFRgb4F0qRJo+6TNm1a9X3wXeV2+/bt5V0p6ZffhAkTTFcaCA7/LbXSExnhvCcvNs1qgG2z6+OL&#10;Uw74Hs8ox7IIGcwE1+PFsHN+A2yfXhvfjhTQyKPsV9dS2kY7vRNCIg/kwpeZOfF5WC64zswNHMwH&#10;r1MkkrTry6JUOy3vHSbpuBBBKT+knL5CDL1Ibk/8hbOrKmP+yMY4uby0nJdFyHAGvNmfAxtn1Mby&#10;sY3xYm8RqVtaKWcuOW5pdxk4hW9yqO8P6nhgmK/qWa6qkhyWK1dKOog08KEPeQX+paSI52t7LEH3&#10;9eZgvt70NhiEJOjHwfsEUQgTeG/L9N9AyHULDX4VOSScnA4oySm9k3Jg4GDBSQhXawk+X8v21duc&#10;ZM18wAsKHOyZ97JlumfYgOAksHDhwmrQI8zvp3sxzZw5Y6DV4vf7b+EuiYgQnZdCTN4W14KVq29M&#10;3lfasnn5KWtqbznTzfLThXgNUMSOfz133VdPRfntlHv7mJzcOE84gqeR7CR/2uh1h8s8Ter8scYa&#10;dZ1zJCFY0QcrEkdyejnJQFz9Q7NxdI48BM9jCKFS0kM7OKedBG9pKtokvrPZqMgdpWevYo2Wa3m9&#10;A+4kH4EbmccKSXLAq8jD8CbReEUOae/3ONpgeJnI4V0hhyRqJIdf+h3S3iizNntanFI82itakEMl&#10;OZQUSQhn1KFyvaNSwb2VchjDC+Jdj92yr5+UyzZoyaGQQ/1O2l+tdV9UXKhsDHneTXkWr/ebJipS&#10;LtXryck8n+nVuQe4nWKkalfnyEOFpA6T30OUU6BHdRbJ2GiyJjWrU3D4Gcmh7+N78GYIi0B2cqWA&#10;BTJJCmbx68bTc7D/uxGGHrRupzdgTx2ceuqv9RAU5l95gFwMWbHo+7yThjZlm+eE5htOy52Cb89T&#10;L7bDbm9tq3UZcqgZ7P6ujwv3rauF+2H9PKCRRTB8aVtfm7LArSshlCAgGCuQfUKDBvVRo2Y1ITLJ&#10;kTbdn0qLhc5pmjZtikGDhIyawIlzwYKFZDKfCuvWrVNqkSQqlFjZ29urPuiPP34LoHVDIliuXDl1&#10;LHGSRGjWvAmyZsuqJv70ilq/fn1FFMxJTVAgOaQN9++/pxQyk1Vtk3RSTb5r165KokhNjQwZ0uLi&#10;Rc0JlTkoEaNTG07a27Vrp8rOOlBi1adPH0SOHFn1k+bSx969eyubbBJEEhDeh4SQE/6ECTWy2L17&#10;N9PZAREUOSQJad7cRgh4RiRPkUjFoG3dpqVqc9anZ8+eAfp93eaQYTFy5cqO2rXrKM0ilqlTp07K&#10;UV7q1CTo0dR5rCdBSW3jxo1VuyRIEA9JpP3Lli2LpUv9/QCwDVgnjkkkvyRFTZo0wenTfJ8Dg30G&#10;Q4vwPOZNksr26NK1k2w3VHVlm5i/NzpOnz6pTFZ4nJI6vf1JUOmtnftjxIymFhlYL76bujSRZiwk&#10;43x2ixcvVtcyHT9+HGXKlFHXsj24GEHwGJ8RbfbZLlmzZlWSVB0cE0k0ucARNWpUZMmaBfYOtsom&#10;n5pYXNBgvRo2rI/fU6dEtGhR5H2VfswKuIDL+zPsCO+v14vtTyJMu36+szY22vvKBWIDIeM/RQ5x&#10;JiMOLCiPlm0GoHO7VrizLq8mQRTSh1OZsH12ZbRp2wO2vbrivVNpIV4Z1DGqlvpSgng6G75tywCX&#10;rungXDoLnhT/C8/LpIVzp/Rw3S8k8kQWeAhZ8/1HyCFJaCZ8OZoXnw4VUuTQ+/BfUo+cmDhMOqmW&#10;AzCkvw08DwmBlHqfXZEXrdt2QZt2/XFsdR3gJAkfE20RreXvn/7XJIf16tWVQTS/TPz9ndYY+O/g&#10;V5JDggM9V2LnzJ6jVkk5kBQoUAA3TLY9oZ2kWwNXmNUqdM6cavK2fft2tfrKgU+fIFFaSFJKlRdL&#10;UDU3Q4Z0Si01EDncfV2IS18hT46KDN2rvEi+IAaA1witean5W5/mPyg7R0gR7d4GCunrhw+H76hj&#10;6muQE/1+3/yGV3HGSv72eCznfZl7Gd6e3nhZQlOhfCGEzb3vQbzNMl0IDiWAJJuUSA6Ec4ZJ+Nhq&#10;q7oPyeGrNFPg4yaDvhCfp9WXCNGiA5d+cLM/ihdF5yuiREc43K/yiT8C3/ocE6ImBEr2P40xCJ43&#10;36l63M41Qbu/XP+532GtbvIP686NJ8XnSF6UpvbFx+bae/L6qKZWqhz1RB+GLz0P41m6KXJfOpSx&#10;h/PwQ3jThjaH/VTe3ys5fFFxkVw3QIjtUCGHvYUcWtiFsZBMJjzvvQv3InSVPDUpK8t777fh+HL7&#10;jV99LBekgsLPSA7xiE5UKgQih76Ni8N3laYqHBRuPb8Ahx2NMSQocri7Lk49DuhMzBrabDyivIta&#10;I3a/ImWftw+1N52w+tzMcd7lIOz21LJalyEHm8N2RwNceBQEOdQf1QaSQwvnPmzP5qXhe0Ozj/8R&#10;0ExAsznMaVU1kJKg0qVLImmyRErd3xJU86S9Ou3dKa0JqLr+WfVRCRLGFTKUGMOGD8Pu3buVh1Se&#10;x0l0aNRBSQZjx46JTJnTSv8cOLYtwwClE3JLxy0tW7Y07dVASVH//toknhIjyz6X0h86DqMEcfhw&#10;f+dvlBxaShN10E47VpyoirCZq8vqCEmtlGYstPkvUVKeZzDQJYfx4sdEqdLFVcgiS9C5XqLE8RAl&#10;akSMGjXKtFcDJaVRZT+J6K1bgePpEkOGDFGE3doYYQmSOZJ+S+iLDZTkZcqUMVDs3jZtW6r2Hzs2&#10;cMxmErcaNaogcpSIypu2Odzd3ZA/f34lUbQm0aQKKqXHJPdUMTYHzVkoDScBt9SMIa5du6bsPuMn&#10;iIucubNgw4b1ARbk+V5TuhgvfixkzpIh0HOmjT/HdMYDtfYO8zhDWKVImVhIYdASbQOB8Z8hh76U&#10;oJ3Ogb/ntkHLzoPRv0crPN+WS54+HcpkFwKVBQtGNEDLdnaw79MGH52KKamcZnuYTTlywZnscFuU&#10;D88Kp8e7UpnhXD4rXpTJAueSmeC5OJ9S16TDGtr4WSvDr0xUgX2ztxCmDKkP+x71cWZFJeld00sq&#10;jIkjeqJNBwcMte0JD5LD0xlwbllRtOvQD+07D8LxNU0VidSkhgY51KEmzJK4avReqUvp9wvb+xr4&#10;tfjV5NActKOgGkvcuHHVimdobTSCAq+nek2tWrXUdqlSpdQAzET1FQ50pUuXVo4mrEmhGVyfq5pc&#10;/ebgbo63u67jjhAgqiNSavWkEskhiZ38y1iG/N6U5FO7jseY7pScIiSO5HAwHsr1Hw7d0b4AISMU&#10;FGkyR+Djttt4Em2oEJfBijR9W3wZ7u9d8SjLRCE0QuIiDpV+yhkfxhwR8tgLb5SN4BBlc/ew7ya8&#10;m3JCykX1STu8TjMV+Aa4fXbFjSKT5N6aR0+3Pc/xfusNVY63ch/l1EX236q7CJ/X31KETNlSUnJ4&#10;QyOHd3JOkDxt5fo++GyrrfJ6yBG9b3lZYq6UmZ5C++KziRy+EnJ4W8ghy/0s8hB8/vsO3k45LQSt&#10;n7rn/Yi2eBxnhFxHgvpj5JDqqEGTQykbnwV/yn8eT77hWaH5UteBcp0j7ss9HnXV7MKYP58Dg/CH&#10;Bj8jOQyKHFL65btCnlkwCJEc7qmD04+1UCLBodX2S8g6jyql1sndz6acc/ej9uaTJoXpoHHB+SD6&#10;7wtKcijk8O/6OP8gCPtp/VFtnGtFciiJ5PDaJb/TvheUFLFP4iT3wgV/x2A61q1br0hOsWLF1Ptl&#10;CY57S5YsVhIWxmy1nKQPHjxY2cz9lTY1Xr/RpEHfC5LD6DGiI29e6w5c6OSNoXpIDjmhN8edO7eU&#10;emDZcmVVWS3BfoykkP1m7z49TXuDx4EDTkiYKI60S9QA0jgdIZFD+i1gWYsVLxqATFtCJ4cMZdGq&#10;tY1pb0CQmDCmH8ktYyyag1I3xluMnyA2dgbhGK51a424WQsf9T2gnV2sWDERO0505dNBB20dCxTM&#10;q8hrUP4HBg2yR1QhyyRyz5/7L0YtWDBHEb8RIwKH8yK4cEEJXfToUbB7d8D6eXi4qcWE9OnTWiWH&#10;BFWT6SGevh+s4erVK0rlOnqMKIpEm4PaOmw3Sl+t4cCBg0iUKAFixoqCpcsWm/YaCA3+M+SQZOrr&#10;odyYOqwjWnTui4XjbeB5PCd8j6VXYR9wNi9mjemEVkKqRtrWw5cD0oHJNd4mm0MPOc/3dHZ4zCsE&#10;52JCDCukxctyWeBSJjtcSmWC1wwp68kcoKfQXyXpDC7hZGacXd8UHds7wEbKPHWYEEEpK87kF3LY&#10;FW069sMQ2x5CDnPIvgw4v7wUOnSyQ7tO9ji6SjooIYfK3lARP+v30NP/kuQwMHhPNR1TW/82rA2M&#10;BgIiLMkhwYk2bS04qJjbf/wIqKJEexF6KyW4ak81KK6y0gaRx7mSSzUfSgY5SaN6FB0PEAMG9Eek&#10;SBHVRMcSn47fw71YtkJuqLophCbnHMCkmcNg8J7yKukx9Dw+aO7C+aY/aLVUyNwAIVdUCe0N17Wa&#10;Ab5GJjm11MjhzcaLlVMaqjxej9QTLzdfhOvj93iQYrjc0x4vIw2B78XXcH3zGTczaGqSdIxzP/1o&#10;eH3yxsupx0yhIezx+rcpwmZ98eXVR5xL66jOpSqp64Z7+PblG+6UmiPEjWqZQt5+Gwu3ux/gvvex&#10;XN9bCKYQxkiD4Hn9vSr/zVzjFDmkx9R3NhqhYqlZZm93b7woOFvIJslhH3yyMUkOD5McMlSH3Dfi&#10;ILxdr0lxntdeoYjv6wisk5DTiCTCv54csnRU2/WV9lXquwL31Q/lXnZSl4G4Hs0erlI/gvVQ2pz8&#10;EQqEFTnE8tCRw8EHmqsQEJap/+7aOP0oZHLYfMsFZJ67T9kH/uqUb5ETskveDbadC5EcXhRy2G9v&#10;Tat1GXywGex2NMDFR4Glcgr6swqCHPraaOTwRxESOeRCFr1d16xZU0nhrIET+uLFSyBq1ChqYcp8&#10;rLG1tZUJclSkTfcHnj4L3j4zKJAckmhRpdGaTRv35cmTS5FQqsTqYDm69+gixISqf9oimjXQqUuU&#10;qJGQL39uITOabXVwOHnyhPKoHSdOTKsSt19NDmPEDDqUBaWwvXr18lsUtESDhnVV+9esWcO0xx8M&#10;Y0LTgoqVywYIHfUj2Ld3n9Q5mZK0HT9xzLQXijxHjhIB8RLEErJq/ZsdYNtX1TG5XK9LJim5LVgo&#10;r4xRETB/vmbWYA2tWrVUz7duvRrw8vJvSy7SZ8j4p5DDdFbJIRdEixYtqp4RpdvWQC/0v6dOocgh&#10;x09zUB2abU47S2vgIkmiRAmlXlENcvidCFfk0NfvN8mMJhHjPiaSqee7S6Bfj/Zo26EHNk+vJF9V&#10;LiFIGeErx97uKoxhDh3RrqMtNs1pCp8TmYGjmeB5TPKjsxkSyHPZ8W1+Jjwq8geel8mKV2WzwLlM&#10;Zjwtnh6eiwvD5wyd3mQyqZVSFTU4qZzlMV3aGBRZo12k/zZOZsGNLZVlotgNzVr3xaLJNvA5RSc0&#10;+TBpRCe06WCPobbdhBxSKirkcFkZIYf90U6I8ZHVzeU8SjmFGP+HvZWGPXg/a1O9fxckDCQ/THSa&#10;YiAgwpoccnJFj2aas4B8Pz7xFvCdp30GJ3YMZk+15oULF6oJHh0fUGrIYySDVC/lQMZEdRfaR+TM&#10;mV0GxqjYvdvSdku+JC9v3Ku5GI8UgRsK58iD8br2Kvh+DChhfLX0Eq6mdMCHSefU9pczz0yEh2qW&#10;jniWYQK+HfF/z/hVPJ1xCE+iDVBSNapvvsg/F15unnh19gEuxKaTGlu8jjQYPpc0Nspg+reFjF2L&#10;0BYP7baqfY+nHFKSTaqJvkkyDrj7BZ9ffsDZZP2ERNLmbwBcV2mqTe43PuB6dFtcj9Aet2rOU/ve&#10;77itbCpV6ImIjvA646LKdjnPOLnWTojYYNyI3gdPtvlPlp+vOIU7UXtLvYYqcviupVaWNwdu404c&#10;SiYd8DLiMLxfrqmifTr7GDfiaKqlz1VoDcZutAuCHNr9uORQwZ94E54bHsk1dEQzELdjDsS36/rE&#10;T+ijkHuzuXuw+Cmbw0f34ENy2LpaAELj26gEfFZNC7Z3vPnsEhy2Nw1GclgXpx6FrFba7O9LyBKG&#10;aqU55u1Dw22XEPT0XsN5FyfYBmFzOOhwc9huF3J4P+gYg+pxbZxlhRxWgW8LIYc3tTixP4LgyCHD&#10;IlWsVA6xYsdUmg/BgQtP9LJMVUtzGy9zcvjkaeg8iloiJHJIglWvXm0pZzTlJVwHpYLZc2RRpLF4&#10;8cLKwydVWQOmPejXrzdix4mGBAnjBXKso4NkhW2wZ88ejBs3BomTxFPxfa3Ze/+T5JAgKWTfbu1e&#10;O3duV+GxMmbMiKtXr5n2aqCKL6/r0UMLnfW9oGkDzRmYz/jx4/H776mQMFFcnDzlryLNUCmZMmdQ&#10;z2bJEuuhpwYNdkDEiBGU1/bPnzWHPKdOn0ScuDGEbMZG1y5drTw3Sfv2oFLl8ur55s6bAx4e/rGl&#10;fwU5vHv3jpDD5Irg0fGMOWg7GTEiw1XVVRpjljh06JCy5aRkcumykGM+G/BHuCGHWvzB7ELOSGTo&#10;oTObFuNPka6MQqbS4fjKqujWpR969O6Dm2tLCvkTgkZ7w9M5cG5VeXTq0hntO3XDmTUyGJ5maIiM&#10;8GB+R3LKuRmFMAr525MNXxyz41WZLHhRNCOeFEuH150ywGdPXikvr5F7yvksg5eUi4H2GV/Rsrwq&#10;HAYd3FAFVcrKcqqQE6rsrI/kKcRNXcvj8pvtwNiKPI+OdL7uz46zyyri8JIaeL41v3yJ9LZaSMhh&#10;V0UOh9h2hzsD4J9Jj3MrKDnsJ/Xrj6OrSA5ZVtY/cNksU3glh8ePH0H37h3Qtk0LtGrVXKXWktq1&#10;bSkDUTOcNFv5IkikWrVugR07zF0bB87XH9oxrpS1aNEUz55pq2EfPrzDlSuX8PqVi9oOLZ48eYz2&#10;HdqpuIChhlnRdu/agZYtmyNtWn8PYzlk0OzQoS0OHtIkR9ZUD4MCdej79e0hHay2Zk5bhGvXrlrt&#10;JEMH87bUf5tVwCpCOv79CGtyqIPqpVwRHTnSurpMaEG34AxTQSN63V03V151Q31KEkkESQ6pdsRt&#10;2p7QTTfVwOLHjyOTnd3qOj+YmMP7fffwMJod6CCG6pdUpXxVZiledtmBZ523wKX9FjyIQ7u2AbgX&#10;uT/ejnaCl6sHnjRZJef2FNIzRP4Kufh9PFw6bcGjTuvwyma9XDNQSIu9UvV8LCTrZTdNQvfywA2c&#10;E/JDYvkikiM8L2uqnq7vvuLF/FN4NucI3t/S4rndn+QkZK+XnDsQL+OOgOfxl/j26gsuJnOQfYOU&#10;KuzX1RqJ4nv9cu15PJ99DC6n76l9b3ffkusZMoPhLhzh/fdDtf/NhONKXZXqrrQrvPvbILh03gaX&#10;LtvwIvcM2Uc7x2F4GKEHnvbSyeFd3I47RMihLZ5EGoqPK0zxUSV92XYfT6LTg6m9kEMpq5zzqqDm&#10;WfaTkMNbsq2p1vbHlWIThN4FxotKi+QcO0Vkb0udX++zRg55P//vwWMNJYck4A64F90erld0cqj1&#10;k6H9cn6GHHo+uo9vreiQxsJbKQO3L7JeVx33zLyVmkvZ9NR/dx2ceBayQ5rW28/4kUNr0r+fTZQc&#10;1t50Nti6EEefr4fdnjpW6+JwoAmG0lupS8CJuw6/Z7V+plXJoUeLUvC6HdgJS2gRHDnc77QXf6RJ&#10;pUgTbbSCA52AcLEpY6a0AUJD/BPkkGDYp2jRI6JxY3+1Un77JUoWRZKk8ZH6j5TK9i558mRqcU5L&#10;8jtFYnUsRcokaoy0HMMYOoHOV+jZk1oZ9OiZPHlSpPnzt3BDDseOHav6e0u1UoLfL80PWBY639FB&#10;e1Bqm5DAMFTH94DEhwuTHMf0NqGDFzrHYVtTsmqONm001VX6Y2CdzMHxqniJIur4qlX+Utjz588h&#10;abKE8mxSKds+rd315+b/7KiunOq3ZBg9ZoSaB+oIa3LIkCbUzKG9rrV2J3llnajZ8zOLwP+LCEfk&#10;MDPcjwtBpP0gPXieEUJ3Nrf8Zcohb2kezBlZB23a2WPY4C7wPVNWelQhhmflvAu5sGNuU7Ru1w+O&#10;9l3wZndx4JzsPyN5qViAJG9C9ihFPJYDX6fmwPNyf+Fto2x41T8dfPZL/iflvMNy/EhmuDG+IMNm&#10;HM8F3xOU+FmxQTyUQ5FXD3oYpVRSyu5LQigkTDtHCKD6KwTusNRB8sZxyfOUkD05xkD8vrz2guy/&#10;xGMZlbdUnKDNYXchh3YmcijHzqTD2ZUkh/3RvqOtSa2UoS9IfIOTbmopvJLDmbOmqQ83c8Z0KFmi&#10;GEpKJ11SOqjSpUsgRfJESl1k7hwZjE1gkPmSMsgwtqC6lyJSTAHz1cHjPG/9+nXSARXC3XuaFzFu&#10;cxVvwriggx5bw5mzp1V569YNWjUmEExFW7JkAWLFjILfUiVFlcoVsGTxfCxcOBeVK5dH1GgRkDtP&#10;zu+WIk6cMAbR5VpXN62jp1oOB5ktWwI7Cwg7WG/7n8E/RQ4dHQfKOxYLefPmVtLEHwXfMTqhIfEr&#10;VKiQ8ppGBzN0M88BjwM3jfaJnTt3qgD4Z+VdokddOqNJnDihVVsUH5nu8u1+0GIFXsUYLkSDpIuE&#10;ifZ8/SUxLIOtkDx6BrXHHdn3qqsmWXh3/gke5ySR0qSDJIlPIvRTXkmpasp9dJRCRzRX80+C2zNN&#10;yuC8+wauCvlRYTAiDoHXpXdq0m1NZe/e5D24EaGb3F+IYOSBeLfpKjydv+FWfDqdcdSc3JjIoTW8&#10;3n0TF+RedEjD8z/P1voKt/vvcCMp4y9SpXYw3sgx1pVhKJ6S2Mn5JGoviy6E+50v6g18feAObsUd&#10;LMekLYQAfl2uTbBZdrbh/YpURe0l7UXnMHZ4XUBbPf98/qnWbnIPttWVIhPgaeWdflFxgZTFXuo6&#10;XMhkD7zdG3JMO481D+SZ0eZxCG5Gt8O3K9+3GKXjZ8ih2+P7eN+yOnzbMTafv2qpr005eA3pBO8P&#10;QYeyUHEOzzrCYV8jq9I22731sff+cnn/g1/QGnTgmgo3kd9C4verUrZ5+1FvQxDqoCa4un/D9MN2&#10;GHigsfW67GuAeVeGwNvXOklgDb1dPeA7dTDQzDKURVV8lvZ0vR02aqWM15s+Qxrp2+Mq78vBgZLD&#10;mDFjSN+SFoy/quOfIoe2tv3VeNaoUUPTHm0cLlmqmLo/wxrQuVJQ6dmzZ/j2zT9vquIPHDhQtQ37&#10;Vno7pRYGz129ZpVSn4wdJ4aKX2eJf5ocjhkzRs0PrJEUji8jR45Sx21sGvsRJf6ls7JKlSqZ5jMh&#10;g2W1s+ur6k2yRtLMduMC5LKly4QgptAkhxbk8O6dOzLfqKTUMzt0bKMc61BCS1JKWz6WrXfvXgGe&#10;7YUL5xU55L1oc2j5vAKm54HG0bAmh25ubkrVNGnShHKftGrBlRo8rBvDdmTJkkV5wGX7GPg+hBty&#10;qBEYIUJCplx2Z8WumcXx97Tq2Da9CrbNqISts+pg8IC26NSlL+z7tcXG6XVkXzVsmV0RG6dVwLD+&#10;NujY1Q5DHXth5+y62DyrNHbNLYWP+4sJecusSSRPZYf7pvR4NSQ93k+Xex0mscyKT0dzy3FKAFkW&#10;+XssO9yELN7fXgwvdwnRPJ49gIop6+N5NLsQREkncuL+jpK4/3cpeJ7KK/XILSSPEr2c8pukl6E0&#10;hDgezyQTmEK4sbEIvh3KC6/jf0n7ZMGz3SVxa30RuB6XCerxtP8D5NB/4rVw0TzVIe3fH1gH/uHD&#10;+yhSpKAKDLxPjjNvc2jkMOA+K3O6QNcR27ZuUfcdM9pfYmTZMVu5DBcvXkDESBHUyub34NUrF/zx&#10;R0oZ3GNLRxc4AOv+/bulc4yK7DkyB7I5sFZ+HTNnTEXKFAnh5q515us3rFb12rpV8yjmawpZoME/&#10;H/O6+tCxiSRr4K3N29h8EhiW8R/DmhzqbcoBg6vPHPg5yPwMuNJNN9kc6Dlgc5WYAy8HbLrzZnyr&#10;U6c0lTXWjW7ry5QphVmzZsj5SaySQ29pY2/Nryje9NmJO1H6CTmiLSHDVJA42Qn50NKtmLJviLby&#10;rL8yPo898CTPDCFVGnmkxO21XEv1SRLNJ1Ed8aDcfHx7pIWQIN7+fRvX1DkD5ZyB8LxoIg/MU3sh&#10;lEokcWfmASGH3RW5uyuE88mMw/B94Y77UezwSO5xT0jU51VajEG2ua83F2vYQ2jvjvOem7gcoasq&#10;G0mfy5B9aj/P/3RCSFvqQULo+kn5aatoL+fZKTLM8t9PNRTuF7Rvhee/OHAL16Ix+LydkGA7fFhs&#10;mmDLfenf1dXlIx5nnyntZo8HlHbmmq0Ovz/7SOrbW9qGYS/64nKhcX59mDmelpkr+TKsyGCpcw+4&#10;7A2a9OpwW3VP6tVHtePliP3x9eKP2RP9DDn0cHHBlx6tgFblAxKaNhXxoX1VfLmvSXGDwtobU2G7&#10;ux6GOLUIJG0b7NQMo/e3x2dX//cnAEwv4qX3bsi9wAl5F1LS9+ulh9nm78OY49a9QOr45vkZIw+0&#10;FXLYNFA9mAbsrYMVlwN7cTTHV5eX+NRDyEFLiyD4rSrhS4dacKV95w8iOHLo5uaKylXKC7mKruK9&#10;BUci6P6frvtp80c7OB3/FDkcMKBfIHJIwlC0WCHlGZRhEkIL9hkM0cH60NbSksDRsUrc+DGV5DC8&#10;k0OCHmmpKRRd8jl6XFObvXXrFpIkSeoX/zY0GDjQAZGiREDGTOkCSZL37N6D336TuUbCOIHIIcGx&#10;J07cmEpKmyxZUjVecUGZBI12iZbv1rlzZ5UX1hhCKKdPD967sTWENTkk3r17q+rDctIZEyWarBc9&#10;qNJBnEEMfwzhx+ZQiBTj/PkKEft7dmW07thXiFAvldq1767sDHt274NePW3RrdsAtG8v+zt0R4f2&#10;fdGlXR90l2M9uvVDjx790K4jvX32Rau2fbByQgP4nskphE/I1PEs8DhIyV0W4EYefDmRC1fWlcXc&#10;kS3xelchJSWkqialjVunl0fXPj0waqBMXvYWFYJoLj2klJHB+LPjwc7y0iF2RZ/u3XFgXmngJKWH&#10;VInleZpKqvfJdHi4vTCG2bdG5+498ffcysDZTHi5tyAc+nZE1+59sXdhTdn3l5DDQv8zkkOdHO7Y&#10;Yd2O4vGje4gfL5Ya0Bhvh26NT58+hRcvAn7sp06dQJvWNihXpiTmzZ2lBtPbt28rmy+CcaBOnTqp&#10;dOGpzjdixBBltN+hfSucOXPaT0fey8sTTk57YWPTVDqV4ujTt6cc97dB4Sraj5DDrl06qnouXRq0&#10;QfSQoQOlE/0LT2XgZrBYrnzprpnNCeLFS5f86qWTQw9PN1WvgY62MjBHxrDhjqq+DOVx/fpVXL16&#10;WfKgjZOWD//SyybtCehNzNPTXanZ8lzat0yYOBb9+vf2U+1h5zxKiHSRogXQuUt7XLh4Vu0PK/xT&#10;kkNOCLp164LYsWNh7ty5ap95W38vOBnjs2EMRX0yz3swGDIDTVOdlPGe6LI8f/586pmtX79WBsZo&#10;gckhy0EiJX994Ql3V3e4Xn6Dh/024XbhqXhXYBHeFliA28Wn4/nIA3C78xZe6lxeI5RSEUtfeL37&#10;gs8Hn+JG3cVwKTQfrwrOw6NCM/Ckwzq4n3sFr28eiqp5e8u1cstPV17gRtd1eNBlPe702ohvT98r&#10;6ZsqjspTvhNtA28vP8btnhvxsMtG3Om4Cs/2XYHPBw/c7bdZXX+v40p8vqB9q3qr8i8vJ97cfYnL&#10;PVfifje5X4f1eL75vJa3KpG058uPeDL5gNR3Mt4WWoT3BRfhfskZeDv+ENwffZCysIYaUf344CVu&#10;992o1GbvdV2Pj2ceyjFpDcnOy+TN1WXbVTzouAZ3JT2b4CR38cHnp29xu+ta3Ou+Ufavwo2pu1S+&#10;/iXW8FSI7532K/Go6wZc77QGH+6ELOX/etZFXfNQ6ner9zq4Pve3Afse/JRDGjbAwvFaXENzQtO2&#10;Eryal4X3reBJ7qqLU2C7qw6GHmgZSNo2xKk5HJ0a4vGn4PN4//UbGqw9hhzzD+NXB8HPt+gQ8s/d&#10;j5tvPpvuZh0P3l/DsEMtFaG1rAeT7e7aWHTKP4SCNXx6fB/fWlQRYi3jt3lbNi0Fn0n28DUjY9+L&#10;kBzSlCtfzk8zISi8e/tOxS7kWKNrKuj4N8khCUelSlJ+IYd16tQ27Q0ZmzdvUoSY2h3UuLCE04H9&#10;SJA4zs+RQyFqhQoXlHEw7MkhUatWdeW4ZenSJWq7W3eS+ciBzQqCAMMyMdA9YzzynbHE9r+3K3Jo&#10;TXLo6voFOXJmwcKFC9TcguMUbTjpyZQmKdZw/fo1pEyVVJ5pJOVg7XvxT5BDho2KFy+uEOwNSj2W&#10;9eJf1iuo99RAyAg7cugu5PBknlCTQ55D1VKcyIxz6yqjT48W6N2tLWy7dZTUAb17tEH3nr3Qq/sA&#10;9O/VC/16tUH/nq3Rt0db2PXpiR69HIQc9kX3Lm1g26M9Bsikr2/PZjiwtBZ8T1HyR3tA2vRlF5JU&#10;GNsWtsaEYZ3RrXMndOthhxc7hACeyKgIF+0Vt06vjrad+qJ5u07YOUteWjq/OUK7QpKyzPA6kkmp&#10;uq6ZWgtthIS2aNsPi0Y3FSKXTciYnCOJ9oo+tBk8mwF/zyiNVq17okPXQdg5rx5wjoSxILp0tUXz&#10;To7YMK2JXKuRw0nD/7fI4fbt5mqQZudIfpUqlkMs6ZRdhOCROEWXAWb8eH91UEdHLfhvpkxp0axZ&#10;AyWdK1++lBoUepoMvGfMmKZsy54+fawCzPL8xNJ5RpF9SZMkUR2jtxDD1i2bqWOlShVDgwZ1hTRo&#10;AWWnmOL+cND+EXJYrWoFFMqfSwYZzcjbvy3M28MXLq+c1S923rzvsGGa22ZzKR0D9zJgLUFymCpl&#10;QvWbgZR5TYIEsVSsq8SJEymy26B+XaWKq0O/Y6cO7ZEqRRJ8/PheOtAv0kEXRqpUyZRhOfMpUaKo&#10;kMOP2L9/j3IF/dtvKdCiRRNlyxAzZnSsX7dK5fMzZCoo/FPkkFixYrmqL0liUAhupV5HSO1AJwqc&#10;NEydOhXTp09X9qtEz549lBOAwA5pmJ9GfEgSWYIAdwi0w7Sp/qE6qpxgcdwaVDYsO09X53OPP3z0&#10;d0+OkWzxFHVeUPU1e1cJq2eZdloe47Ye3oE9SQBYychEhU1bgaGXN6hTAt3DBCut/WOwyEKj1t+P&#10;nyKHxIZFQEMLOzlJXs2Kw+de8E5U9t9Yj4F762OYk3WnNLZODbDxxhzT2UFj5fUn+GvObhOp+3XB&#10;8DMJMey58zy+uQfvq3TdxZmw21Pfah0oOXR0aoJDjzT7VWvgo/R+dhe+NhUDk0PGPVw5TTvxBxES&#10;OVywYKGya6a6ujVSQOgOr4oUKaImyOb4N8khsWrVcnV/hnsIytmMJRYtXqg8bCZMFF858LIEvXHG&#10;Txj7h8lh9RpVEC1GJCHcBU17rONXksPly5eAITHy588rbfhNSH8ZlCxVFG9CGV7k/PnzyqkNtVMs&#10;nzGxe9duf4c0FuSQ8y0uHv/9d/BOjczBBfl27VupelHqa66qHBqENTmkzSZVlflthGSPa+D7EH5s&#10;DiVRtZP2eL5Hc+PZjlx4/nchuOwoiDf7imP7rGro1Lk3unXphjNr6+PVvoJ4sb0wXPYXwrHVjdCn&#10;e1/06NoX++dUxNv9hfFkp1y3t7DcP6efzaCv5O9xTAjd5MZo2aqn5OeAbt1t0b17Pzzbmd8k9csi&#10;BC0bHu+ujH49O6JNF1tMHdwOnw9QNZTkkXkJITuRDm/35cdoh3bo0KUPOnTuh/FDOuLjAaqxZpB6&#10;ZBBySFImdTqVDcuntEGbTg7o3qMfHu+gp9V08rcQesi9W3eyx8aZJIcZ/yclh9bIoT7Znjd3DuLE&#10;ioJXLi54+uwx4seLjsmTx6pjc+bMUkSoQ8d2arJNMnRCBoxkSROrfO3s+qnzZs+egdgyMN28eQMv&#10;XrzEpAnjEDlSJHTv2hl37txRk/9+fXura2YJ4foiHQ73OTntR8oUyVG0YD6Vz6VLF7+bHDKf0qWK&#10;oGnjeqY9IWPRooWqLKNH6yvZ/u2WJ3dWdO3aSf3WJYfuHm4yeXyBsWNGSb0iYsrkidKh3lPz94YN&#10;6gnBLqPOJ/ScWPf0f/2OT0IOv7l+QwUZpHhPGvjv3bdLqWI8efJISW7LlikF55eaBIj7mzZpqIjl&#10;o4chuxv/EfyT5JBSPcZwypkzm1LxsYR6p+UZ0tEMXY5fuvTjdkXWQCc2bPddu0J27GHgfxMkh7Tp&#10;+RHwe/fashy+DQIGbvdtUxU+NuXgeXAbGOLEv4cJiI+ebzD2aDsM2dfUKrFy2N8Q0072EXIWvBOs&#10;d24eqLr+JLLOo2MaksOfJYiHkHfhQWSZvBkH75o0SYKohJvXF8w+NyBI20lKE4cdao2PXsGr/Xqe&#10;2S8MSfpSxjU0a0uSQ5+VM4Nsw9CAwb21IPg5lPqhJajFQUciESJGQPsObU17A6JJ00aqL5k4MXAo&#10;BQaep2rgn9Lnv38fhBpwCGBge2pAMCC6ucqqORwdHZRkzDyUBftP2tNT4hU9emSZ6KfE/v2aCrkl&#10;zJ3oHDp8UNlaxosXW/XTlmDgeZJDLuKuMAtloc8d2I4khywzF+QsMWz4MMSPH08FYacHcR26lpIO&#10;mhzkypVDkTqbFv71sgQJKNuf41dQ+Pz5EwoXLoQ8eXNh3PjRyh7dPOh/SOA4RPIfTdqxe/fAC5rr&#10;161HypQpkChxXKU9ZI4q1Sopsk1JKe3yLl68qBYizJM17Nm7R9nFk5xVqVLRLwyTJa5evarIGsFn&#10;Tri6fkXGTH8Koc0QpOkGY3fyGQVFDh89eqjIIVWALduKXsfpkCZBwriYNXu6qpN5OnfunJ+mlYHv&#10;Q/ixOeRfITGa45h08D1FJy8kVn8C53Jj+6JGSlV0QN+2eL1LJutCrnxOCXG6kBnrZlZTAeLt+/XA&#10;h8NlhUylge9JuZ4Oa5STGO0ekDwfbMyLbp3ao2s3O/TsMQDdegqp7NFfyGEBRQ5ZVmWjeDwPFk3o&#10;iI4dB6Nrly64v4n3lLwUGZN8z6XDheVF0bF9b3TpYYfOQvq6dO6GU6uoMmoKL3Ekh5JGvtyZBwP7&#10;dhBy5wjbfs3xbpeQwLNp8Xh7QSGH/YUcOpjIoZDK//fk0H8I9VcrNV+x9T9OOO3fg9gxIytbPJJD&#10;SsamTNYGv549uyGdDB6W2LplC6JHi4z+/Xqp7TlzZiJO7OjKkyexbcsmdd+xY0epbYJOahYvDqz2&#10;2aBuTT9yePnype8mh1x1zJ8vBxo3tN7xsc30wUzHIpPkcMwY3SbS/3jePNnRrVtn9dvf5lDzkLlx&#10;4zpElOu2bPa3X6DksHIl+SZM0HPq2a0rMqRN7UcOS5Qogr+EGJpLKGZI/izHRQs1UhcZ6OPGioHR&#10;o4bJlnXpy8/gnySHd+7cVSqedP9OVd6gcPDgQaUOSpfZOiyfW2hgfg1XOjlhok0NPZ5aw8mTJ5Un&#10;vnXr1slAuCZAoo0I1ac5YeA5QeVBcIDk6rr+fLkSv2HDBr/yWNaF6ktU5aI0gk4h6BafbsMZV4r3&#10;puE/vxl+U2Fpf2rg5ySHfKoft66Ge5OAaqW+bavBp0V5fLLvCA/vgKFRzOHh5Y6Jh3sqyZo1YjX0&#10;YEv031ULu++tNV1hDdq7te3qPWSbvR15FjqhoFXCF/qUV/LIOn8/5p/TFnR4h4BvsD8OP9wkxLCh&#10;lNe69HPg/kZYcH4EPDyDVgulzPfdyP7wteKMxlvI4ddV802hNIIqhXVQ7ZxEhMSCE2R6hCTR4T4m&#10;fZJNMDRBuvR/IJqMbZ07d1aTX4IkqHfv3jJ5j4Z+/XrKNf4SaubPSTkXoaihQFu0CRPGK1to7ifJ&#10;M7+HNTAPkrYSJUqosAGUXNEsQXc+wr6D/QUlQ42bNFQLtkVlwk+VReavn0eb6z/S/Kbs5ShJ4kR/&#10;3LhxytHJyJEjMWzYMBQoUEB5oNTRqHFdNQYxLi2PU12WDtdsbe2krVIJaUihJIfsCymFYln4l23H&#10;BTfanVEdt127dqofY1n0+rJ8yZIlV+r+VMcdPXq0kFtHIUBV/CRkzI/EMW26v1S96HWVbcc20cHf&#10;rDslqyxrs2bNlGkI91v2q8SKFSuVUxhK9zJlymhVohYcWrdupTzCZs6SQZWZ7wvbjDF7+YwYp5Dx&#10;H48cPazaQq/v+PFjFMmKFz+uaheSKj1xYYJ2eh07dlQhOfy1nDRMnjJZ8oyhVIM5Zo0aNUo9OyaW&#10;oW/fvoqIk3QSbH/W/+BBJyRJmkDZ1e/bt8+vTZj4bvAZ0GkM3yt69+ZYprcZy818Dh0+pOwJOfei&#10;8x2ew/0ECSnJcvIUieXd9q+Peb0ojR8wwFadayD0CD82h5Jo76dJ27IDh3KqbRzPis97MmOcQwO0&#10;bjcQiyZ1g8+xfJIygXH+cKYQZo5pilbt7DDOvi6+HpaJ/LGMGtFUZNM/f4aKuLchD3p26oDe3Qag&#10;R68e6GJBDtW5QrhwNiOc5lWWTqUvOnaxxZl1jeV6yVfKREkkQ0nsW2aDFkIOJw3tI4SuJ9p0HIiZ&#10;I2vC/aDkcTyHkDLeM6MQxtro1KUb2rTviS0zagjxpXfUDHjyd1FlI+kvOfxfIIf+CFGtVDBp0njE&#10;puTwlSY5TBA/FqZPm6KO1ahZBQUK5lG/zcEBIE8eStg6qG2dHNKmjli/VnPcMmJ4YP31ixfOo3/f&#10;3siXJxf+/DM1YkWPjMoVNHL1I5JD2jIUL14QzZrUV9vW1uj1jvLRo8eqQ1y0UJMcfi85XLlymbpu&#10;ndRPR8MGdVHJCjns0a1LAHJYpEgBFMif23RUQ/kKpRBJJhR/yoCeKWNa5VU2o6S/pF14n8RJ4uPj&#10;px+zowoO/yQ5JNq3bwva/VH1KijQfoEr5pxIWHOb/iOgqinbkYMi7WKtgZM+DuRUm2HYi+jR/ROv&#10;pZqqi4uLGghLlixpuiowSAxjxYrtZ7vTtWtXpcpDV+hUEdMHZB2cHDE/OtYhAeVkkMb+iRMnVva6&#10;LAsT7VsKFMinJlQkjjos8zPw4/gZySHh5fwcPnZNASGD5qSGHkt97dtY6ZH8wed45PFG9NtdC0MD&#10;OaXhdgshjk0x7EhruHwJmcCuuPoQmWcfQM75+5T30u91UEObxdwLDiDjrF2YeEkLfUIEVYfXX59j&#10;zJH2GOTEcByBneoMPdAKvXdWxcmn5uGRAoPTa+/BnVSw+wBtyBiSnWrC5/YVUxlC/95z4s6wBiQT&#10;nNTTnpCJbvcppaODK93uXAedopUrV1YRHn6PefPmVQ44ODEfPHiQPK+ARI8St/r166Ns2bJKfbJQ&#10;4UKKgDVq1AgNGjRQ/UFI3yqJK6U6nIQXLFhQ/a1Vq5aK50pwzCJJYH7FixdT9+A5JFxjx2paPjoO&#10;Hjygyk+1SPZf5on22DVq1FB9rQ4uyNLeMmXKlOocLtCxvlQlpJfNqlWrqP2sP0kK68KFMJJhOrFh&#10;eemtsnjx4sqLNBfZ9PrSnIRmJmxHvQz8zb5Ml4DRszTrSukW269YsaKqjIwnSLDvJGllG2vnFFL3&#10;owpmUE5muIiXPEUSGUviyHnVgpTCBgUS9UGDHKU/j+nXJlRJzpQpk+rn+ay5P23av9T7ZU4+HRzs&#10;laSU7cf3rEKFCirxeXGMUe0gY36v3j1MV/hj0qSJ6tlyEUNvLyZKP0nAKJ3WSSUXLNq0aSNzj4qq&#10;3fgcypcrr0Kt6L4MWDa2LdVKeZzjDd95XYrLv9yuJc+R0lbmw7pxgdZcUsz3gM518uXLq+rF+uj1&#10;o9deLoqwnDlyZMO5c+dNVxkICeHH5pAEhs5bFJHJJuSJsQ01EuayOxN6dW6HlkIAd86pJ7P0dPLV&#10;phEClwYvdhSC44AuSqq4d4FMwM8KmTqdVhLDRkgeDGVxNIeQNSF8sn13fT5079xRJsdCDoUYdusu&#10;f5VaqU4OaS8oecj59zbmQ79eXdGxky3mjWoBz2N5hZTKvYWYfjtSEBOGtUPb9n2xY2YNbJhWCe07&#10;2MO2Vzt82JdXSS59jmWA55GMmD68ETp0HgiHAd3xbGsxRexwMj2e/l3YKjn837Y59IePty8K5c+L&#10;WDEiq5U4ksOEQg5nzdJURAoUyI3CRTSpHqGvUPI+uXNlQZfOoSeH2//ehnr16iJe3Fjo17sXhg0Z&#10;pFRkcmTNhDImm70fIYdE1aoVkC9vdrz/oHfSelv4t8fx48dkIp5GqbSsWKGRPHPJpo78+XL6qZPM&#10;nDFFyGEiM3K4VHXs69b5k8NG9YUcWlUrDUgOixYpKMQzp+mohsKF8yNenBjo2rk9HAfaK/tOtskg&#10;SVMnT1S2nN87sIUG/zQ5pG1G0qSJVftzMhAUBgwYoJ4LbToOHTpo2ittaja54m896dBXbgn9N1c+&#10;ScxixoypJlZBoV+/vkrt1camuUxIxgVIw4YNVTYotD3h5KBkyRKmqwKDgykd7+gxQnv06KEIJeuj&#10;T/LMQXJI0spwHCSGTFTBotob703pw7hxY2VCNgqMSRo3bhxVF7pEJ8zrb+Dn8LM2h+wVvRw7As2k&#10;HzAjNvS66d21Ltzv3jTriSwgB159eYpxxzrDcX8Q0kNJtnvrYuvNeaaLgseam4+Ra/5uFYKiwKLv&#10;Uy/NMX+/um6GkEwFFtxa4U37tt1aALu9DayWmWng/sYYe6QLXn30Vyu0Bo9nD+HRuyl8W5QN0Ia+&#10;NmXh269dgG88tOA3ojsEobo+F4iYSAi5j99cUKp4lKDxWyMxoSt/SxKpg+MJTSf4/uj58zfvy/xD&#10;I7UiiSLhosSM1/MvVQu5KKX3dRyfWWYuYujn8BpzdU1zUB2QNnqTJ09WBHLOnDmKLAcFjgc8j/U1&#10;JwaMY0fJI/PS1R11iRT7RfM6s3wsszn43JgfiSUJn7ndGutFIsbr9LrTLEXfJlhm1tG87vzLtjVX&#10;kbVE6zYtVN/L4P8/CsZ+ZJswUW1Wl3Zu2rRZ1YfSvRs3bvj1xWzzhAkTWSWtfE/olE2pDseIAoaF&#10;4NhiCZLmadOmqTGLz45tz2dgCWqasA3oGEZ/BrqTGF3qx20+M71t+Yz4zpBw87nwPJ5v+RyZr15X&#10;3qdcuXIoVrSYOmYJJycnaYeRQmrzqcXMGjVqmo4YCAnhSHKYDV7HtXM9j+SEy9/Z8HxHPjjvzYvz&#10;GyqjS1d7tO7YD+smVobL3jx4ujsXXu0tCKdZ5dC1Q3d07NwXR5c3xut9BfBie1483p4PLrtywPNw&#10;dvgeYwxBksZMuLc+P7p36iCksJ+Qw/6KGJKg+auVknSZCNepfJg3sjnadugFu17t8XRXJSFvQjpP&#10;ZMHNLZWU3VbvHr3xbEcZ3N5cVP3u1XsAHuyQgeNEBhW+wu1wITjYtRES6YAZIzoJ0SsoeQsJPJkO&#10;T/7XyeHC+aqDDKhW6o+9u/cgshyvWKGMJll7/ECplU6dphl8N2/eGDlzZVa/zXHhwjkheTHRp3dP&#10;tW1JDilZ431HjvAnhzWqV8YfqVPgyuWAeve1qldCEZN0MiRyqHfClmCQe96P5QgKDRtp6jMuLq+w&#10;Zu0q9Zs2CYQeTuLJk4f4/bfk6NNHq9eMGZORInkSuLtpBE2RQ7lu46Z1apsgOaxRraJpS2AqYv9+&#10;fZCONoefzMhh3oDksFWrFoguHeqjh4FtDF69cpaO+aPU2bTjF+KfJoccGCn9orpW9+7d1HO09iw5&#10;mJGA0QYme/asWL16dbDkmOovlLqZ56X/pj1IggR0MJHeb6JhDf3791XPlJ77ggInAMyrdOmgJYec&#10;ADEszK5dmuopPbxxtZ0OLqgmxAHXHJzYcNDlcQ7QPB47dkxUqSJ9oAU4Qdq9ezdy5cqliOysWbNM&#10;Rwz8CvwsOaQCnOtyeSY25YTQ+Mc6ZPJqWBRuK4J+Xvr7uuv2MtjvrhtI8qbSARsM3t8cDrsa4sqz&#10;wI5DrOG8y0d02X8V6abvQtZ5TiYpYhDSwkWHkWf+ATl3NyqsPIb1N3UiFPgbpWYG/yOuPD8Jx72N&#10;pGzWg/gz2TNW4y3/xTRL6Hf4tn0N3BvRqU9AZzQ+LUrj04xRpoAzBgyEDKq3li9fDlWq+ksowxrP&#10;nj5DlqyZJWXEw0fWbQYJkrI2bbVg+TNmfH/oil8Fa+OvJTjucFGBZeXCbXDYvGWzkrYHZddoIDDC&#10;j82hEBjPE2mFNGXB7a2V0KtXG/Tu1hW9enRCny490b3HAHTtRRXQ7ipsRL+uPdC/a0/liKZv9z7o&#10;2auPXNMDvbt3let6oXu33kLeWmLXfDp/+Uvyz60I1e2NuYQcdjSRQ0mByKGQMSFknkIocTIrrm6o&#10;hS5CItt37oHt08oLUcum8lk2tiradbSXl7I1XI8UhNexfBipVF/tsHxCdVUP2kze3lQB/Xr2QbvO&#10;fbB0TDWVp+8xSjFpc2jpkOZ/TK3URA737g3spvrsmdPImSO7TGCT4vKlc2ofvVbRG+mUKZrNoZ39&#10;ANBWjKtDOhjGokYNzZ23g31/tc+SHNJzGo/TgYsOql+a2+YRJINUq6xUvpTftjk55L0YWuPKlctK&#10;amnZoembFy+eR+w4UREzdhTcuRvY6cmaNVIeuU/DhnWV7Qbvw9W7UaNp0+cPO9t+qtwDHezUtj85&#10;1FaXly1brI6vFXKpo369uihUKC88Pf0N7BkXqFTJIsiRNUNAyaEFObx06YLKb8P6gPZEDGVBVQ1K&#10;kMIC/xQ5VO+racV/8eKFiBIlErJkyYybNwPHTNOfLW314sePq4gWVZDoeGHz5oCSbw7+VO+h+hFV&#10;uPR7mKN+/XqqbRs2bGD1uA6dHNKralBgeb+XHDJYNlWBqGZFCSJVwsxhjRzSpXyFCtIHmsFfWq9J&#10;M2g/SVUg8/0Gfg4/Rw41quT18Ca8KTlsE5AcwqYM3Ae2h+e74CVIrz4/xegD7TFov3XHNEwD9zXG&#10;vAt2ygFMaODq7YkF52+i7vrjyDZrJ7Iv2I8c852QQ8giU3YhhNllO/vc3aiz/jSmn7mDJ59cTVfL&#10;HMP0NyC0va4+7zDzTG8htPWkbIHDcDBRHXaUUwd8cQ++7t5fPsN9TE/4Ni8Fn3Zm5LBNVfg2KwGv&#10;62cMcmgg1Fi3bq3q0/ld/1NYv34DIkeOiPIVSysP5cFhxMihqnwkXuEZXFRNly6dIn3BmYQQdEzD&#10;OlGN1UDoEI7IYVZ4CdnxFfJ0aFFdNGnviDaSWre1Q6du/YUA9kaf3oPRvqsjWnZyQGshSW069UX3&#10;XgPQrZcdugtJbNt+AFp34LH+aCHJprUd5g2RSc8ZzWMpTmfA7Q35zCSHgcmhsikUMkX1VpzIijd7&#10;Sgrh7ID2nQZizTQhBWezSz4FMXt8GyFwAzB/vEyEjuaSe2THwSV10KpdXwy27wjnXYVlFp0D62bU&#10;R9uOfdG7Swfc3iwTq5PpVDgMZXNIhzQ9/tcc0vhj/vy5iBkzKgoWyIOKMumsUL6sELTyKFumJKJF&#10;jSiT7wQBVE7v3LmFhAnjYuIkTd//2fMnKrhuvLgyua1fB+3btUa+vLmQMkVixI8X288hDdVQ48aJ&#10;4eeQhkH3EyaIg3Rp06BO7Zrw8fZC82aNlS1V/Xq1FRnq3KkTcgg5TZUiOVIkTYRNmzbgxo3ryii9&#10;desWKp/7D+4iSdKEKFmquEzwg58ezJs/R66NiHTp06Bli2ZYsXwJli5diJp0px0tCkqVLqE8mRFU&#10;JWJoieRCjIcNHyyDyRqlu589W2YkiB9HSf2IadMmCDlMrM4ntm3bishRIqvVwbp1a0m9fJTqITvF&#10;MpL/tq2bMWf2TOTJnVPtKyKkUUkOvwk5LFpQ2i4gOSRRZUgPhsVo17YVdmzfCkdHOyRNlgT55Zkx&#10;1EVY4J+UHOqkj2SI5Cpy5EgygNRUdScsCT/jQDIwcJkyZYUsxVaEK1WqlKhZszpqy7tUq1YNpY7J&#10;wPdsY5JDSibNMXv2bOX9LWfO7CEayevkkDGcgsKPkEOqtHJgpY0IbT8YCJlqQjpRDS051MF2Yl60&#10;M2Ldg1PPNfB9+FnJIeHh/BxuneoBLS3CMLSrBo/6JeBx7oRF7xwYJx/vhP2e+lYlcEzDnFrCfl89&#10;rDw/BW6m7yc0ePvhEy69eIvNj9+i7fpDaLLuGBqvP4Xm6w9g6dUHOPfyPV58sCCcwRSWEoXVl8ZL&#10;WRif0XpZKe2kKuyhB1vk3Q16cYa38bp+8f/aOw/wKKo2CivSFAHBClIE6YIVRYo0BeTHQoeEEkgo&#10;IfQaQgIIIiCIjSZ2ESlKEREIIQ2S0CH03hGkSIf05Pz33NlhJ5tNgSQY9Xt5LtmduTNzZ3Z3Zs58&#10;DbGu9dSxaook67Hr0gQx3d9C7Ikj6R47QeC5deOm9drFsWbNV9U51R5bmd18+913+gH0Y48Xwdy5&#10;9ofHzujq3gnlypdNNStpToEuwkxmw3AGPpB0vFZbMcu88LonZIwc5FaqxI4SOkxAc8a/JuZ87II5&#10;n3th7tQ+GO49AH28BmPEkP6YPbUn5n3eAz9N7YofP+uJkb5e6KaEo9/w/qpvX/w0rTvmfOaOH9Wy&#10;86a2Q+TPtZEYUU0XwKc4PMCYw3TEIest6mQy4ZVwafUzGO/nqkTZCEwa0w0xa17GuYCaGOPjqcRo&#10;X0TMfUctRwFXAZHzGygR2UsX5t8ypzaigipg/PBu6KLE4adjuyA6+AUgtDLiwpiJtXKqMYf/FXE4&#10;bdrnuFf9YPmjtbbChe5XAqqjugk3lk1KMJbbu3eXdv1jQXaTi5fOo2nTRreWfbL44wgLW4PXG9ZR&#10;As+oB8jsprQAbt9uZHcjvZVYZ/+8eXLh+tWrSjgtQaWK5W6th23S5AmY/vln+nW/fl7qRj5Sv3Z1&#10;NWodcTx8X6lyuVRvMKwnLCbsYOC0uX6zMcidheoNjP7rN0ToLF9mH2ai8/dfgZerv6j2q6fuM3nS&#10;B0oY51c35UbNKYpEVyVydf/8uXDp4iXExsXCw8OIb8hlW1eP7h6orwRtmVLFceXKRS0On3++Kp5R&#10;otIRpiBv/u5bejnzs6pcuSIWWzKiZjV3263UZNasGUokFdYB9oznIKldcCiWGjV6HQULFkCRIoXw&#10;wAP5tBXbSBqTV2dJa9asmU46Y7UMhodHaHdOHsfBgwfapqYOxSEfWvTs2UPHhMyaNUuLSzazcHHG&#10;xWGBW+KQ2Q4ZrE+3WMZ4MBkEs9WZLq4XLty+OCRmaQ6rNV/IHFkhDvkNTJg7DWhTM7k4dG8GdGiI&#10;xM/HpStwbkZfw/QwPwwPaI0xTixxFFyjg1wxaNnbCDroPI48XZISdEviw7YkPnCzjiq9Ear9TEjE&#10;ksivdQZVjsdxjGbz8W+DaeHeuBGdtpWT/haxU8cCHdX33nrcPNRxa1cH8V9NzMCohP8yjGPk+bqX&#10;ujcsqM7BxvlxtW3u3YFlmCqo+5sCBfMpgfgofv01Za1DPhAd4TMCuXPfi89soTs5HcaJ5smTRydt&#10;8/HxsU1NDrOkMia/Vq1aOkZRyBg5JiGN2SjKWNYCG5WQ2vosLoY1xnsjveDhOQxLPlNCjNM3VAO2&#10;vIhra+thzNDOOqPo7MlKXEXWADareRteNPqxrVPCcC0L4Kt1rq+IA7+8hD50K+0zFP37DUY/9Te5&#10;WykT2NB6qERXmBrTpmex+ssmSpQN0qUqDi1tgg0/NYV7t354328ALgTU0sthfXn8seJVJei6oZPH&#10;MGya2xwnl72iTghK6HUbgZVft1V9KqnjwWL/SqhGVMSJZUocOnEr/a/EHJ45c1oLufDwtQgPC9N/&#10;14SGYLfNwmdi3njSahMWthZmAXEWjr1wwbhBXhcRhuDg1eom6hT++uu8Tn3c07O7nnfq1AmsXRuq&#10;b4JNzp79E2vWhOrYrzhbgPRptWyo2j6nm8L06pUrakyhOHLECJReu3aNjiMjsbEx8BkxHDVqvIyE&#10;VNLBO4qLI4cPIyQkCEFBgXpbwcEhtyyGjuzbt1dnd2O9J1otCd0jeLNOTp48gYiI8GTiw9wvJlmJ&#10;izfSbcerv6EhIWp7wQizpZo+rW4216llOY/Lb926RTdn3Lx5Q39OXJ7jOX8+eVB/VnO3xSE/I/Nz&#10;YsIDXrxLlCihLyrOMPtSnDFTGr+TvPiPHDlSl3mg6ymnO16I5s+fizJlntKZUZktkDGM6UFhQAsl&#10;M/QxUyqFK7PK0dJnfg8NcVg4TXE4Z84c1acgli9PLg7NMdK9lBdYZpjjd+L69atKHDZU4vDpDIlD&#10;k7Zt2+q4wxD1fROyhqwQh/zGxm3fgKRezbXFyyp0ktwaq+ktkXjmeLpC59z14xgb4ga/1a5OBSLb&#10;yKD2mLDOAwcvGQ/jzGtC6qQ1n/NUS28VNrafjYBvgAtGBXVUY0nNnbQ9Rod2wMnLxu/H2crNM2rU&#10;lg2I6/oGErs6WFy7NkWie1PcXLtC97WfgQUhOUzewmsKW8mSJdC/f7+/RaQw82u1Z6tq7yKKJXq4&#10;MPsn/9avX19n42ZW2IkTJ9iWyPkwoVLXrl1RqlQpXQ6DWX/ffPNN/WCTr9n4MJaZa1NL2iQ4JwdZ&#10;DpM37Qa6sRzCvqsFL68+6NV3KPYubmUTcEpErSuHw0vro2+f/mr+MAR+oy54G8sqQVdBL2s2WgLN&#10;dWpxuJDi0FOLQ2YrZZ1BR3Fo1Fs0SmvQKnh2ZR2M9OkDz17e+G58c0x9rx06dPfB11O6KCGq9pEZ&#10;TNl30yv44ZP2cPMYjG8muSL4x67ozWyo/fphx3wlXDcaxfj1WNZVUOLwvx1zmFkGDx6k4742bTK3&#10;YUDXvvvvz4dly1I+HctKeGJ6++1mOl7NIGv377/K3ykOKbSYBpuWP15wGEeXFdAtuWzZp/QNAotZ&#10;MwNbRqAwoNhiDSsKLmaGY6NwNdOGMyENXUbTEoesS8g+y5cb2UpNcWjNVsjsdowZnDBhvBaHtIze&#10;rjhkWn7uY1BQkG2KkFn4HchMKQvCbzejQKP9eiLRlVlLHWIPO9ZH9IfDEXcj/QQZK3bNweDfWmFU&#10;sFEKwpkA8wlojYmhvXDq6t1znTtz/QQmhfdS4tB5sXu20YEd4L2iFVYdtMZRpzxvc0qUOhZR4wYj&#10;ybUukrpZjpVqiZ1eR8zQLoiLi5ezvpAm4eHhOgEY3ff/7lp7PI+wjiHHwnJGffr00Y2vBwwYoDOC&#10;/hPhQ3OOn9c13m+b+0Q3Umbjtj5AFzJGDhaHSmxtrIiVM96BR7ch6OvVH8eW1NMWurhwJfzCy2Dx&#10;x/XgoQSb97Ch+DO40a36hs7Wx2aIw+roq75AfSnaUhGHjH2MC6OFj+6lFdQ4nsPMcV3Qs9dwDPDy&#10;RO8+vdFVCdKFH9exLaPGG8qC9+URuagxBuksqJ4YMXQgenl648PRHRC7lvUXRRxmJTt2bEXVapVR&#10;oEBevNnkdbz9VlM8/9wz6mb6Hnz0kTVZCk8MWX8JpwseTzxMTGMgtwlZwd/hVmqKQ0KLHmtVFSxY&#10;SLsBd+3qpsTRAdvc9DFdjLnOvXt36wyoLAJM188GDeqp9dvrs6UHhQHFFi17qXHgwH4dw9iwob1k&#10;iYm5X99++w0efbSoTp5EnIlDFiim6w2LSzMulw9Zypcvm2FxyMx7fFLLOBD2F7KGrLIcUhzGLpuv&#10;M2wmdmucTOzAvTFiOtTHjU1BNitYKucyNTk+IQ4LIj+Bz+qWuvahMxFGq51PQFuMD/TE2cuZG3tG&#10;uHDtT0wK7qvG1NrJWOxt+KpWmBc5Rcclpkf0xkBEuTBDqeU46dYMCS51EDNvplgMBUH4V5JjxWHi&#10;2orAhuewbFY3ePQchmF9uuKPpSweb8QEIqISpo5tAbfuQzDSuweiQl8Ewqup7VV1si6jURzu15ZD&#10;LyUIvW+Jw766CP4rt4QeG0tfaNHH5ZTo85/eGL17D0Wfvt7aijlsQE+1TH0tSCkmKdSwthJuhNbA&#10;yKGeuvQGE+lwmaCv1QVFj03EYVZDF0df3+Fo27YF2rVtic6d2iMkxNGfP3vEoZA9/F0xh1bo9uPh&#10;0U3HMxQokF/XNvT2HnpLXKUH3ZU9PXto0cZYRMYkDhkyCDcyYJmxYopDxgymBt2tO3Rw0ZZJ1ktz&#10;hPWi6DZUsWI5xMQYDzKciUOyfft2lClTGs8//yxq166p40ut4rBx40a2nsnhb59PxznW/v2NUitC&#10;1pAVlkPz/Bd/6RyiPZsjsYtjDN2bgFtDXBvkioS0XN5sDxtiEq8o4dddizEmohntkPDlPbagThjq&#10;3wJzd36ql8kumI913o4palvN9TadF7tXYnVVG8zc5IPoBOdu/CZa8F08CwxT19nOTmINOzVG3JDO&#10;SLh4Tq4qgiD8K8lxMYdmY8KWq6urY9JoV7i5e+Obj7oiJry6dhs1BFlNTH6vL7p6+OCDwa0RG1pO&#10;W+aQpuWwEg4tehZePd2UeBuCPv0GoXd/H/TtNQQnfqPlr6whuJTIs46ZQu60fz0M7tcNPdRynj2H&#10;4MuJbRAXrsRveEXVp7K2ZiaGVUVcaHl87tsKvXqOUOsehIG9++L0ioZq3UY/6zqPLX0VnmoM3ZT4&#10;XTi9oxLDqs/6GpjyQX+491TicGg/xIRU1aJx4/f10K3HUHT1Gow1c9z18jwWHKu5ztRaThSHpkXj&#10;drmz5VIuk5holp6wz0vuenBn4zOxj9PusmisM3PrNciKdWSUrBpzxskJ4pCwsDOLC9MSlj9/Pi18&#10;mGHUw6OrLkpPscfMb7/8sgCzZ3+PQYMG6tqQXbp00cXj2Z+Z1Bo0qK+zpV25Yt50Z/x4ZkQckk8/&#10;/UT3q1OnDrZutdfqZLIhPz8/5MqVCzVr1rxVgDg1cUiY4TZXrnvx6KOP6NqFpjhkyQuKTGYy/euv&#10;Czq2l39/+20pmjZ9U2//hRdeSFZIWsg8WWE5NGFsdMyCbwHX+oC7QxydLs1QDwk/Ts/QN3TLkTXw&#10;8+8A38C2SiA6t9SNDuyo3TwjTvyuzq9Zex7RZyZ1bt10KgB+ga0wSm3L2RjY/AJd4LvSBQdO7zAW&#10;TgW9TrY5n+ljwWOS7Bixta+NpF9+sG2fSwmCIPy7yLGWQ6yvgiOLX0Fvz7bw6DECK796G9j0rJqn&#10;BFZ4BVwLrY9xo7zR0X0QFn+iLmpapCmhtMb5+tiSlIC7HlQN309oBc/ew9Crtx96ew3B1FEtcDlQ&#10;CUslSONtmUqTLae2GbumMmZ/3AbunqPVeLwRPreFEnOqvxoLy14w6U3SGiXk1lVB+Oxm6NmjH7oq&#10;0TfBuxOuBD2LJCa30cLTWCetmMeWvKQE30B06uaLnz9vo6aVU8fsBUwe2R2d3Edh9JBeiA6tDGwu&#10;iw3f1kTnrgPQWW177Zz26lhQ9HFd/0zLoV0wpc/t9L0TrOu3C8Q732ba483efcl6eDysojn7ySni&#10;0IRWG9ZRat68uQ7kZ43HPHkY1F9ACaiH8cQTj6Fo0Yf0e2YrpUgqV66cFoljxozVAu1OGThwoF7f&#10;Dz/8YJvinMjISF1zkSKQwpRxJSzS37hxY718pUqVsH79et2X38/u3bvrpDvOxGFUVDS8vLy0sDVd&#10;RNkKFSqsM5pWqFBe7V8Z3Z5+uox2l2WsIpPsMGZTyFqyUhxq4uOQ5OcOZil1jKVDl8aIcq2Hm4G/&#10;ajfU9NhyPES7ao4M7KBdTK3WOjYtzJQ4HLHKFX9ezXr30pPXjmBUQEf4rW6jt+VoNaQFc5QShsNX&#10;tsPmo6G2pVLCszIbnU1jfluARBd1bByT0KiW1OkNRPdthfhL540z+T/tdC4IgpABcm7MoRJq10Nr&#10;4uuJ72C8nwvO+NdCQng5JdQqIj6iLKLDa+Crsa0wybsNTq+qp4RdBcSGPaNdPJ2tz2ysXXgp8GV8&#10;/eG7GN7XFV9+0BKX19Qw4gGViGKZCYo86zIcP+Mfd//8Gnz7d8IkXzWeFWoZtW9xEeUNQaqFWgXt&#10;Wnp1bQ18OeFd+PZxwbaf31DbfFato6JqFsthBMtkPItpSpgOHdAe4d/X1mIzIaICFk5piOF9umPB&#10;p03V+itqq+Pp5S/iI99WGOPVAfsWM7lNeSPhThpi2Gw5VRzypnvOTz9g/oK5tywaqbFkySIdN2Vm&#10;Ec0szOr5w+zvcPToET0WZg5duXJ5lgUuM6aFGUbnzpuNAwf36HiujMLyAsePH8OIEd74X7NGaPq/&#10;N+Du4aazid7OerIGHg/jc2N2Vo4tbfGbeXKaODShyPP398f333+Hpk2bKMFVAVWqVEbVqlX0X75n&#10;mRPWJNy2zV42hfCYme12GDVqlM5SmlbMoblOFp738PDQ4pDJdEqWLImnnnpKxxHu27dP9yHsP3jw&#10;YG3lSy1r3u7du/XyjCE8evQoDh8+rIUiC+dTaNLdlPtLV9a2bVulmtlVyDxZKg7VZ68f96xdiXjX&#10;+kiiO6mDAEKn1xFP99JrfxnLpEPYiSUY5s9i84YYdGxjgtzgvfIdLNj5uW2JrOPnvVPhbROGzlsn&#10;eAe8i5CjaZfeMc9ycfsiEUNrodvrKY+Lagnt6yIqYOFdflwmCIJwd8nBMYeVleCrhPjQ53AjVAkk&#10;Jd5iw5S40nF7dB+tjOigKogNraaFJKclhZrWtHTauoqIDquCmwFVkRDyghaMXJYupfHchoM1Ll71&#10;jaPwDKmshOVziApU4i6UyW8qaXdS7l+s6hMTzu0bNQxvKoF5WfWNp+VPNcZQWsUhW5ISfVGhz+Na&#10;kBoHBRz3TS0fG1IVF4MrIy64glqmKpJCnlX7/wyi1Osbwc+paeXU/ldEYli5dMUwW06NOQwNDcVD&#10;RR9Enry5MH36NNvUlPgr0fZw0cK6VuGA/n1sUzPHho0RyJsvF+bPm6vfv/VWU9SoUV2/vlPMm3TG&#10;wHTo1B658+RCkaKFkP/+PHj7naY4dy7tEhDm8qyvSDfGPHnvQaPGDdCsWRM8/phRVL1Th/a3HbeW&#10;VfTr1wft27fHhQsXbFOyh5wqDq2wpiSF1ZUrV241vk/vIcftwAcVzEjK451RUc6HEiyxYR2T1XKp&#10;f6NqvUweQ6uhs4ch7MOHEOb+cZ1sjvvLRhdTzhOyjyy3HCriblzH1fd6Ah0bKtHTLKUI6tAAcROG&#10;Ie5q2vF55Er0ZUwJGYjhK03rnYP1MLAzRga0w9jgzjh9zf6QIrOcvnYIY9e4wS+gvdqO43bVe50U&#10;pw0+WzME16JS2w+erflPcfMGMLaXOiZOsrl6vK1EcyNED3dHjHYPT/+3KAiC8E8lB4tD1Sj0lNBK&#10;ilCiak01xFEwKqFDsUY3ToTTqlZei594LbySx/U5awl076Swsq0XalqcEli6FqIShgm0GmoxZVlO&#10;CdH4MLVM6DNqm7TYsR/XZfTXmU3VMhSXCWFK0LHIPa2IanycF8/YQNUvhbsql1Pjpwjm8nRpZX8d&#10;OxnBZdQ2uR0lChPUGIz9VSIzXM0LV6KY61PTret01nKyOCyixCFFT4OGr6mb2pRPqhmnwiQz7JM7&#10;9z3o11ddvG1k5GY5NTZsXKfE2z2YN+8n/X7d+jA1nkC1znSeCWdgk6NG+enxjhgxFAEBq/DRlEn6&#10;/c8/z7P1SJ3Dhw6hdOmSKFe+jM4YabJt2xZ06uSC+3Ldg+nT7izBQyYOl4aZNp9++ulbxdezi3+C&#10;OLwbZJUV25H01puZ35WQ9WSHOCQxG9cipl1doGvyuodsSR5vIb71a7g5cxLiM2AnO6OuK+OD3TFy&#10;tauD5c5sbhi6ojl+3fOlbYnMoK4y6jv6+56vdLH7sUEdUm4v0A2+utZhR5y8mFbmXEMYJsRG4eZH&#10;vkhs9xrg6GrL1rWZOlav4VqwcV5KypDTrSAIwj+THJuQxmiGSDPEjSnYrK+ZsdPeLyPxd0ZjPy7L&#10;v7REmtMc+9kbs5YmH0Py+ak1biP1/ed6uF3r+sxp5ntjvrEOvjbXR9fXjI0jp4rDtWtD8FDhB9DB&#10;tS0efrggfltqr0to3sBu2rQBxYs9ggb16yJvnnsxoL+Xnm4lImKtduXbsMGIqXIGXTwXL16MlSuW&#10;6/e7du/AfUpszl9gCLbo6BuIjmKRfHWzYLl5Dg0JxaJFi/Drr79i//6MPfVu2uR15FYi7uhh46bk&#10;1B8n8ECBvPjpp7STihAzscgqf2OcVuLjYvDE44+gi1sn2xTg/LmzuH79in4dHBSEX35eiA222DLi&#10;7EY/MDBAHy8WbzdhPzYW/T/9h5EZMSEuTtfFO3/+PC6oVrtWDVQoXxZbNm/AlcuXna47KxBxKAh2&#10;skscxsXHI+qHqUZyGgcxlNTtTSSx0HuXN5C4PsjJ2duCbcaCHdMwYnXqNQZ9V7fHlHWDcPF6Zmup&#10;JeH0pWMYG+AOJrxJzZ3VJ7A1for8xLZM6sTHxiF6xljEt6kFuNNiaLWkquPQrSmSOtZH7KzJ2rWe&#10;u5s9j20EQRByBjnbcigtS1rOEoe2OwnFmjXBKKhE05w5P+DJ4o/i669m2ebYWbhwAQoVvB8L5s9F&#10;7vvuQf9+vW1zoETRNfTu46nrHLK24QP358HAAX1tcw0SE+PxxRcz8NijRbRb6kOF70ez/zXGrFnT&#10;8VCRgpg/3xCHgwf1RzePrvo1iY6+id5ePXCfWobbpWB75OGiWLTw53QtL2vVfhUq+AC8evXQLnee&#10;nt318qtXO5bYSMkH4z/QfVOzDv7++zIl/jbY3ql7F3c3eKlxjhrlo48Tx/qgOh69vLrjxs3k7qfr&#10;14frOnX358+NPLlz4cGC+dDZzRV/nD5h66GE2dRP0arlO9isRHmjRg31WGbP/havN6yr9r+QbiVL&#10;FMPIUSN0/+wQiCIOBcFOdolDkhQThVjv7khyUQKxW0r30sTObyDJ810k7t9lOXM7YJtx6NIOnXhm&#10;dKqxh50xbEUrHP4r89lsj1/ZpUtTONsO2+jgzhju74qDl9IuPcOhxwf/jni6kjpmb1WNwjBRzYvr&#10;2w5xly6kfgwEQRD+RYg4/A+0nCwO789/H5b99it6eXZD6VLFdap1O4l4tcZLaNK4oRILS5Ar1z3o&#10;ZxOHjIlyad9Wi5dZs2bgzJnTmDD+ff2+QwfXW1kYpyqxw2k1a1bHjh1bcPjwAdR45QU89lgR5Mmb&#10;G4sWGYkKWjR/B3Vfq6lfc4wD+/dBbiWg3h87GqdPn4K//+948cVntbDasyf9m5svv5yut1uvXm3c&#10;/0B+LaYykkxm166dumA6l3V1aYMVy5djvyWZiCNN33xD961csSwCA/31cRg2pL+e9m7zt3Hu7Dnd&#10;b8uWTXjyySeUkM6n3Vv//PMMxo8fq/vVrl0Dx48ZhdlHqXEWLVIIdWq/ggrln0ar1s0RGhKoa0mW&#10;LlVMi3jWk5zz02zdPzsQcSgIdrJVHKp2c9sGRHVujCQ3x5p+bG8BLnWRMGGw9iRw+ljMdkq/eOMs&#10;JoZ6YeTq9s4FmxKNPqubY+v5YGOBTBD2x2/wDWSsoXMhytIVH4UNwV9XjfNfaiTFRiN2SGclghl7&#10;6bjvShx3aYToDg1xMzxIrIWCIPxnEHH4H2g51a2U4jBP7nsQFhqKXTsjUejBfJg5Y7ptLrB06WLk&#10;yZMLv/w8F5GRW7SQGTDASEjj6zdcv583b45+b8L3nB4ZuQ1bt27GE8UeR63ar+LChfO2HkB0VBTq&#10;1q2t+y1evEhPa9+uNRq9UV+/3r17py5R8FazZvq9yc4dW3GvWmbbts22Kc756+JFNGtm1H1jG+E3&#10;1DbHID1j2+bNm9C2TUstnLl88WKPwr1rJ3h5eWL79khbL4NGb9RTorWaEr3J42o+t4niRQsX4vLl&#10;S6hWrQpKliyByG32Gnjkl4XzdL+xSgSTDyeO1+8bNqirXUmtNFYivVrVyrhyxYg5ZDxoNhgORRwK&#10;goXsFods8WHLkdhJnf+6Nk4pkro0AXq+i6Q/0r92LDs2C8MD3k4h1thGq+YX2BbfbZqYOY8DtehX&#10;GybAd1XqLqzeK1ri1wMpPVFS8MdJJHm2RJKz/e76JpI6NEDCyvRjxQVBEP5N5PCYQ2lZ0XK6OFy2&#10;7De1bCLeUOLsnbeb2uZCJ6Ip81RJXLt2FRHrwrRoGTion55XuXI5lC9fBsHBgWo9oWApCv5dvGiR&#10;7rc6YCVmfTFTv/5w4gS9DDHvST795CNtiVy08Bf93sUiDq9dvaZuxk4jOjoGx0+c1OsODgnCR5Mn&#10;Il/ee7E9MrnAssKMjo0bN9LZRgcP7I+qz1RCrVo1cPDAXkTdvI5332mGlStX2nonx3rDxCL9Bw7s&#10;U2K4H16rWwfVX35e70vhQgUw/oMxiIszsmLWq1sTPbp30a+tRN28gYceegA/L1igYxC5bM+eHra5&#10;ybdVoVxpDBxoiO4J48chb948WPrrEv3eCi24z1SpgD//NGKGMnN/lxYiDgXBTnaKQ56S+TOOT0pA&#10;zBfvI8mtIZIcM3W6N0VClzcQtTz1ciomgafmYejqd5wKNqMOogs+CRuAuPhMZPVVA54R7gcffxe1&#10;XueWQ++VLbDkwDe2BZzD/Y7bvg0Jnu/q+o7J9pmxhrSYfv8xElRP87omCILwX0Ash/+BlpPFYV4l&#10;Dpcu/VW/d2nfBpUqlNE1CCkWGzaoowTJ63peiBJnFDgDBhoxha++8iLy5rlPC5n8+XKrlksLTf5l&#10;4hrfEd747JOP8cD9ebFze8q4k3PnzqBQwXyYN9d4KuzSluKwgX5NWE+x/4DeqF79OeTLn0tnNi3y&#10;UAE8WCAfdu3aYeuVHArDpm82QsGCD+h9I7tV30ceKYoOLm3w7Tdf6H0w4xwd4fGL1zdNzm9EVgf4&#10;o0yZUrrY+s6dxj7Vr1cb3Tzc9Gsrly9fxMNFC+Ljjyar5QK0xfO775xnCny+ahXUr19Lvx73/nt4&#10;umxJXTPPkcaNGmhxeOb0GduU7EHEoSDYyVZxaIMukwkxUYgZOxDxbeokjz/s2sQoCL8nudeCM34/&#10;+pWuaehMsLH5MSlNeD/EJsTYlrgzZkT4YUQAs5Q6F4fDlDj87dDXtt7O0Veki2eB3m0ANwpimyhW&#10;+57oUgeXR3kh6qoRnpBdHDhwAF5eXhgwYAB8fHzg5+eHgQMHon///vrvmTPGuZblbHx9fXXNUStX&#10;r17Vy+zdu9c2Bfq1t7c3Bg0apNfB5unpiS+/TDtT7IwZM3RfjqVv377qmhviNL5+x44d+Pzzz2+F&#10;bpiwvM/EiROT1XhlfVRfXz9dOscK92v48OE4deqUbQqwbt06TJgwIcW1Z/PmzbreK9dvsmHDBkyZ&#10;MkVdx+1uw0eOHMHIkSPTzKYdHByMSZMm2d5ljF27dmHYsGF6HM5Yu3at/rzWrFljmwKdxO29995L&#10;9hn06dMH48aNS7Z/8+bNS3bMf/nlF6fXXn4OH3zwAcLCwmxT7PAYcvtcfvTo0Wnu/5YtWzB27Nhk&#10;x9KE2x0/fnyy/UgPXqt79eql94HfOX5O3OcePXrgxx/tCfjmz5+v99HcV7Zly5bZ5tphHeGPP/7Y&#10;9s4Ox/Thhx8me6hN+F3jfnP/ue2oqCjbHNZljtWfAedzuyNGjLj1++L4MpID4r+MiMP/QMvJMYcU&#10;h78tNaxU+/ftNcTT3DkIWxusk8Gs8l+h55ni0LQclnu6FFo2b4ZDhw7eagf278PRI4dx6eJ5fTH9&#10;aNKHyJ37XqxYbpyErCeWdevCdPzgAnXSIoY4NCyHkZFblXB8ECVLFVdjDNHrptumv/8yvcyOHc5v&#10;ko4dOwaKMF+fYbYpBlM//wQPFVbC8sECeOedN/UJzD4W+zFh8pqGDetj6LBBeprjiZBMnjRRHweO&#10;i9TVlkMjkQ5P7uaFhZbDRx8phC9nfYFAdRLkMmPGjNTzHKlaqQLatHlXv2afikqgO4NupVWfqXgr&#10;m6lByjFmFhGHgmDnbohD81xz/cxxXBnWDQntXwO6N0USyzp0bIioET0Rq7M5p86VmxfxcZi6SVvd&#10;1qlgY/MNaIvJYQMQn3jntTE51GnhShyuouXQ+XZGKBE6a8t7uBmTdk3YxPhYJI0baGRs1SUslCh2&#10;qYurAzvi+ukT2XB2S8769evx0ksvoU6dOihZsiQeeughvPbaa6hduzZq1aqlrj2HdL99+/bhvvvu&#10;SyEOTp48iTx58uhs2iY///yzPt+/+uqrel1szz//vL4pTovnnnsOjz76qB4Ll3n77bdRvXp1LX6s&#10;LF++HC+++KIWY1YoAIsUKYJvvrFbbIOCjGvP3LlGPWET3tRzulVwffTRR3jiiSdSxOZ/9913KFy4&#10;sK6ravLDDz+gYsWK2L17t22KIfxy5cp165g5g8LoySefdHptTQ0KG461cuXKuq6rIxTtnG8VnTt3&#10;7tSfF4+p+Rm88soraNmyZTJh1rx5c+TPn18fczbOf+qpp7RAstaP5XX9scce0wLJCjOps7wUvy9c&#10;vkKFCvrv8ePHbT3s8EHCM888o8dKEekIx8XPf+rUqbYp6UPB+8ILL+j947YfeOAB1KxZE88++6y6&#10;lxhj66V+Ui4uyJcvn+5n7mv9+vX199I6VgpLHmdH3n//fRQrVizZ50Zx2bBhQ72uunXr6u/7yy+/&#10;rH8rhDWC33rrLX3cud3ixYujaNGi+nW1atX09+p2vgf/NUQc/geaXRzWzpGWQ1Mc0pXSo0tHVK5U&#10;Hq+8/ALebPL6rROko+WwVYu3UOLJx9QFI/nTy/iEeIwd854uOE9hSddRZvR0xLOnkUF04S8/6/cU&#10;h41t4vDHH7/X81ij0Mqa0GDkue8eHDy43zYlOceOHdFZU3t0d7dNsdO3j6deZ6dO7WxTUsLjV63a&#10;M8id5z5d19AZfXob61m7NlS/p6CldTXBciEhnJ/7vnu12yzdQIsVe1Qn97mhTphW9u7Zi4LqhD5y&#10;pLd+P3KkD8qXf0q/doTbYszhdYenwFmNiENBsHM3xKGV+DOncNOnOxLb1UJS5zcQ36kp4nZtSrey&#10;38krB7VgY+KZ0ckK0huN2Up9/Fvgi4gxmb4p+zJsHLz9W2sh6Gxbo4I7YfjKDjj21x7bEs7Roziy&#10;E0m9Wuji9/Ht6yJ6cBfEnzxqu1plbpy3Ay0vvMl1xsGDB/HII49oi5mV06dPa0FlDVVYuHChnuZo&#10;rUsP3uTzJtyEVrl27drh9ddfT2ZBpEWxQYMGKQTIjRs3UKpUKXz//fe2KXwIuxYFC+VX43kcW7fa&#10;wzEonh5++GFERtoftFKUVKpUKZkoIhRnZcuW1Z45JpxGMWAKAULhzGPkKFqt0NpIQXI7sARWiRIl&#10;tHjn8bZCCyjFDK/J06fb8yVQtFLo08rqiPVYUhx27tzZ9s4QgbRqFSxYEGfPnrVNNaZzO1arGs8J&#10;NWrU0NYwE34mFGndunW79aDYhGNv1qyZ/jw535GYmBgtuNOzMKcGP3cKVcftEldXV7Ru3dr2zoAW&#10;Tz586NfPeOBPKLQpdB3hgwMKW+t5g99Bd3f7vRaPa5s2bdChQwf9XXS0etOC2KhRI9s7AxGHqZNt&#10;4jAp5jwSI55HUmg5JRDNun1GnT5pd6+xYL9R1L+CEofVEXMt9RNnZuHvzPw57tPisA9O28Shswst&#10;rV8s6v7rEiNjKPn9t1/1iZaNJRRMGFvIaf36G9lKt0duQeHChdCkSWMlpLZq696+fXvx3ntGAXom&#10;XuEP3929I/Lly4vvv/tOnbB34fDhQ+riFqxFDvstWmSIw3atW94Sh9OnfabnTZnyoa6PSDfSiIgw&#10;bTW7Twku1is8fTrlzRpFWPlypfSyM6dPw8EDB/SYKNSqv/QsSpcurl1Mv5g1w7ZESlatWokCBR5A&#10;7To19X7xInr8+DHsUn+3bt2CsmVKoXjxx3D4iPF0tKUSySzRwfqIe/fswdGjR3RtyDrqBJs7T24E&#10;rPLX/caNG63HNXBAP3XB2q5vNrj+1q1aKAF9L+bONVxAmJW0TNkS+rUjr71WCw8XLazLeXBM2YWI&#10;Q0GwczfFoVESXp3HL/yJ2BHdEeNSHxfnfo3EJJ7Z05aHv++cnWadQ7qA+ga0xtZzmXfnCjuxFCOC&#10;2uo4xtS25bO6NVYcSL+2LKXI9aVzEd+xIWKHuSHhzEljhj4UyW8wsxN+zrRqOMMUh5s2bbJNMTAe&#10;/BVzKg7Tci90Bq2BdMOzQksZrUB0aTShhS41cVi6dOlk4pA1iB9//FE9ffDgwbapaYtDx5v6BQsW&#10;/K3ikFZKuuW2b98e3bt3t001oPWKYozbpautCcUhrahWQewMWgq7drWX0DJp27YtevbsaXvnXBzy&#10;2BUqVCjF58DpFGJ0Wbbi4eGh9+PmzZtaaDm6VWZWHH799ddaHNKd0xGKw1atWtne2aEbMAWuye2I&#10;Q4pcWhqtcB/oOmt1LzWhOOQyQsbIFnHIjy8u5gxi17yihElFJKypiriwKogPqyztLjSj8L5Z5F9N&#10;W1sVSWsq4GpYdUTdSB6zkJUYP1vj/92jlmHdPT1w8lvjSWeSuq9I5H8W6Ed+rxKHi5cYAo1s3LhB&#10;Zwq9Rwmepb8ttk21u6d49bafMH/88Qfcq/rROliqZDEUfehBXevwi5nT1EnEuMBcvXoZL770gl62&#10;iJpfssTjWky99XYT5L8/txJFRrbT1q1boEH9Ovo1hU/tWi/rZYoWKaiXYzzj/5o1QuEiBfT0ESN8&#10;dF9HIrdtQZkypXWfJx5/GMWeUPuiXj//XBV1IdujTnAV9T7Pm/eT7s+Mn44sWbxQJ7ThcgUeyIOn&#10;SpfQ7qx8X+LJ4ggNtaeCf+utRni6bGmULvUkCj6YX4nHklpw339/Psybb+ybebF17+qm18F6iMWe&#10;eAR58t6LXGq/pk2zX9R8fUcocVhSvUrUYp+YJ2Re/HLZaj52UevKLkQcCoKdu205JDxjxF38C9Gb&#10;w/XrlGep5FyJuYQp4X11TKFzsWaUsvAL6IAjl+3xcXfKsat74bOqdRo1FbvAJ7A9JqzpgWvxaccN&#10;ct/YoiM3IuaMcZz/DovCkCFD0hSHFFPOLId0BXQmDh1jAtOD4tCZu2GTJk10XJnJ7YhDuqRS2P3+&#10;++/aLZICgtyO5ZBusrRIWvfnborDb7/9Vn82s2fP1uLCKlLp+svr4htvvJHMrfR2xGGXLikTytF6&#10;aLVyOROHdN+l1Y2CyBmO32FaDRnrR/hAgcfVSmbF4VdffaXFobN4RmfikGE4/CzefPNN25TbE4e0&#10;EtLazWOSkTJhdIEVcZhxstGtNArXNrsjPrg4EkPLKXFYUQkUu/UwSVsTjb/W1+nNt75Or29m51tf&#10;p9c3s/Otr9Prm+58W7v1Wk2PDyiGmL0jEZcYn+6F/k7ROkf/eJOw7+tQhDw/EqdWMHFKkjHPsmUK&#10;FvqEb9++TQs4k4SERBw8tF9N36wuNna3GLrI0NXy5En7BSk2NgZ79u7S1rYJEz7AihXLdNyiiSEQ&#10;k3TtP8YRfvXVF5g5c7paz2Z1obmAHTu34eLFC3osx48fxaFDB26dfP766wLCw9dg8uSJWLZsqbqY&#10;7VAnzyisCliuLkxzU7iXWPnj1EmEhIaok9ZHWgRu2bIZ588bLiJ0SWWyG1oUuS3rU1JeAMztH9i/&#10;X21/LXz9vNG8eTNdk5BPxBwtdnXr1oBb5w46UUFg4Cp9HH5dsgj79xsXTa7PXCdP2rwYL1q4QO3X&#10;eCxfsfRWch2jn/Eket/+3eqoObcS7NwVic1bNqoTu/GQwVx3ViLiUBDs/B3ikBZE85fNv85/5fap&#10;Sw98gxGrWZTeuVhjG766NWZuG4nrMfbYsTvl3OU/MMHfA37BrhgdzMQ0bg7bc8OoYDf4qDEt3jMD&#10;CfH286wzku0jz4Wp7HF2kp44pGsj47koRHiTy7/sz3g8qxVo6dKl2i2RN96Mt2KrUqXKLWGQGqmJ&#10;Q8Z10epicrvikEKELqq0SjLWiyKPVi1HcUhRQldM7pe5jxRIFAAUBn+X5ZCxabS4Ee4f4/wIr5U8&#10;Njwe/Fys4pBJgR5//HE9brpO8jNg/CHdSK2WtdTEIacxXs7EURzyusv1TZ48Wb9PD1o4KdLNY/Pp&#10;p5/q48B7MJPsFIc9PXvg4UeK4uWXq2vx17RpU72tcuXKJYs7vR1xyHMiEwXxe0vhSwsuRbWz7RMR&#10;h7dHtohDxp3Fqw8x+to2XN/4LmKCn0ZsaGnEhzyF+FBbM1/zr/V1evOtr9Prm9n51tfp9c3sfOvr&#10;9PqmMz9O/WUz+pVCVGh53NzeBXHX92kBkF3XPQpAfvaMHdQXV75PUmI0wVY8Oe3rcw4imw5QNvDa&#10;a6+ga5dOtndpcbv79PcdAxGHgmDn7xCHGcM4R2w6EQof/3YYFeSqRFnK+D/Tujd4+btYuttMVnLn&#10;5xdTuK3c+x2GrGhlxDiq9Ttul9scuboDBv/eHJv/MGK0czLpiUNaAxlfRosRb8RphaNYoCBatcoe&#10;H79kyRJtteL3hoKMjZlBmRkzLVITh7yh7t3bCOcggYGBehqT4Vih6KGFz5qQhuKQIomxebTucD4F&#10;wMmTp7TF0yoOZ86cqZPFzJo1S+8b95HrotWSwsiakOZui0OKDkKRaAplikFaVQmFmlUc7tmzR+8f&#10;l+Mx5WfA/aZ11PpAOC3L4f/+9z/bO+eWQ8YNWreZFnSNpTg0xdXGjRv1Z2FN3pOd4tDDowuqPFNe&#10;ZxRlchom4WF8qzVbLUlLHPLBQmoPo2ktZ8wuv5eM4XTmViri8PbIJnGYiATbDyA+9jhiz85HzIHJ&#10;iD30ibS70GIOGy2Orw9OQsyfC9TJ5Yq+pCapzyUxlR9Y5lHrVevm6s0LuN6mmkDRmNoPW7hzXn31&#10;Rbi6tLe9S4t/zrEXcSgIdnKiODTPJn9eP4UJaz3B4vbvBadhNQxogzGh7jh7/YRtyTvH3Pbpm4fx&#10;QYgbRiphmtJyaG++ge0wZX1fXI2xlz3IiWTErZRlFazQo8Yx5pDlEDjN0T0zPZyJQwo+ijBr0hCG&#10;gzBDJMdkhd40tARZ3RVNcUgXQsKbePaZMWMqSpQolkwc0j2TFk5HaAktU6bM32o5NBO4RERE6GPL&#10;sTAmkOURCOMyHd1KaQV1jPtzxJk4pIju2LHjLeFJnIlDlv6gVZKZ2R3hcWV2UsIYQ7q/0q2XFjaK&#10;TlpmuR/m+El2ikMXl3Zo376tfs3vCfeFlmzH7yjjUp2JQyb74TE27yFptXWWlZYPRnjcncXbiji8&#10;PbLNrVQQhOyHrifWp7r/BkQcCoKdHGk5VPdof0YfxrSN3hi6qmUaiWEYa+iGYauaY8Wh2faFs4gV&#10;h77F8FUt0tw+23D/1pi2YQguxCS3VOQk0hOHFD53M1spYSIaijvrdplFkyUBVqwwykyZcPwUjVZX&#10;RUdxSOFA18qHHymMJ4o9opOjmWRVttK0fisUhxTBt4NVHFKIMTENRR2PselaS6uWozik9dZZtlIr&#10;LVq00IlirFCAct1WS68zcch9L1CggHYRtcLjSDFoWnbp9kqXZJaWoID74osvtEWWJVS4fROKQ7pm&#10;cn/vhLTEIWMOecxMKPhZdsQx7pHj4sOD7Zba1BSEPEZct2l1ZT1Evg8ICNDvTVhmhSLYmWAWcXh7&#10;iDgUhH8wJ06cuFUo+d+CiENBsMObGkcXvr8ddcO2fN/X8F7xrhJn72JUSEeM0QItpfXQZ3U7TArx&#10;wtWo28uemREuXz+PD1f1gvfqVqlYLjvBL9gFwwNaYXSgC7b8mXMLX9N9ktYRZ1AI3HvvvQgPD7dN&#10;MaBbHusc8mbbhMKJNfYYh8h6grQisTG2i7F/qXnwlC9fHp06ddJ9aZXig0eKFK7PCq0yrCdHMclt&#10;0IJDt0XGPvJBhpWgoCA9Pqs1jzfuZco8pRObbd1mT9jC+DkKSUdxyHXTGmRNSMNpFJIUYSYUQayz&#10;R/HD48HYQI7dGo/JIvuMx6SAZokK9jH7WUtHWKG7KwWhCQU0x84yCmb8oCm+TCgK2YfJbBw/AwpK&#10;8zOgdZAPBMz5fNDL/bJaagnFIT8La9ZYijBaerkdClM+QOD+8f2MGfaM6IwPtcYvmnCMPN5mMXqu&#10;j/tBl1YKf+uxcXwQ4AyKUj40cCYOWTOT1korrNlI0W8tuk+raePGjbVLLj9PWl55LGg1p5C0fndp&#10;XaXApIg+fPiwdpU142ydJWOihZaWViFjiDgUBCFHQfci682OIPyX4YMSa7xVziAJ8QlxOHBmJ2Zv&#10;mahEYkv4rm4Dv9WuOv7PFGe+AS7wU23vOed1WzOF7T7xwPlIHXfoG2DLlKpEKt+PVGPxVcLUL8AV&#10;cyM/wenrR5GQpIRH1hkusxSKFatlyMr58+d13KBpgTOhUPPx8dExbia0urDgPeO72Cgg2Ji8gzfQ&#10;qfHZZ5/dilNkiQFay+im5wxaLLlO1pSrWrUq3NzctGiitdJ6A8+bdm7X0ZIzc+YXaoyDbln5uAzr&#10;J3IdFEJWmIiN27LGkTELKMWkVdAxKRuPBcfO2Ew27s8nn3xya0y0LjJmkLFtZh+zn6ObrMn69evx&#10;009GdnFCMcx9siZSGTduXDIRyge2jIHjuq2fAbfDa5s5Hq6X5Rg4j8ed4pAxl47QYsYC/hTbjjAe&#10;j/UoaRGlAHL8DvF66mihM+Fx4IMAQlHOddHV1PEYch3pwQcX3A9npSxoEXR0V+V3guumqLTC7wSn&#10;MxspH0Lwe2i1jJvQbZZjpXBnshr+pZC0PjCwwpIoGdkPwUDEoSAIOYoff/xRJz0QBCHnE5+YgINn&#10;d2Hejk/xfpA7hq58Rwmy1kqcGcIw8kyIrWf2sedCBPyCXLRA9Q5siWH+zTEm0A3zIz/DsYv7dZI0&#10;IeuhlYhlKayC8E7I7PLpkd3r/7vh/lldbP8NUPylJtit0B2WVlCrO7OQeUQcCoKQo+BTUmtGN0EQ&#10;/gkk4fiFg1i+51tMjxgG32VtsPXP7H7Iw9Rnxo3/xtMrMDbYDTM2DcPve77HkXO7jQr3giAIwm0h&#10;4lAQBEEQhEyQ3DJzNeqyEor7be+yF1McktOXj+JmzO0lYhEEQRCSI+JQEARBEARBEARBEHEoCIIg&#10;CIIgCIIgiDgUBEEQBEEQBEEQFCIOBUEQBEEQBEEQBBGHgiAIgiAIgiAIgohDQRAEQRAEQRAEQSHi&#10;UBAEQRAEQRAEQRBxKAiCIAiCIAiCIIg4FARBEARBEARBEBQiDgVBEARBEARBEAQRh4IgCIIgCIIg&#10;CIKIQ0EQBEEQBEEQBEEh4lAQBEEQBEEQBEEQcSgIgiAIgiAIgiCIOBQEQRAEQRAEQRAUIg4FQRAE&#10;QRAEQRAEEYeCIAiCIAiCIAiCiENBEARBEARBEARBIeJQEARBEARBEARBEHEoCIIgCIIgCIIgiDgU&#10;BEEQBEEQBEEQFCIOBUEQBEEQBEEQBBGHgiAIgiAIgiAIgohDQRAEQRAEQRAEQSHiUBAEQRAEQRAE&#10;QRBxKAiCIAiCIAiCIIg4FARBEARBEARBEAD8H6JKtzmUtKNcAAAAAElFTkSuQmCCUEsDBAoAAAAA&#10;AAAAIQCCHKhvTxoAAE8aAAAUAAAAZHJzL21lZGlhL2ltYWdlMi5wbmeJUE5HDQoaCgAAAA1JSERS&#10;AAABpAAAAHgIAwAAAIoZducAAAABc1JHQgCuzhzpAAAABGdBTUEAALGPC/xhBQAAAVNQTFRF////&#10;9PT01OLr0O/75ff9vNPhhrDKW5e6PIewJXypAGicAFmUitf0ALLsALjtPMHvWsjxgtT0o+H3+fn5&#10;nb/UAGGZAGabALTsten5s83d5dXh5fPjtomrjT17x6S/XLRPRas1stuslEyDkkeAO6go9Ozyo2eV&#10;Z7hbksyJmM+Q6+vrzc3N2tra4uLixcXFAAAAX19fnJycKioqOjo6gYGBlJSUR0dH0tLSe3t7ubm5&#10;PT09ampqpKSkHh4eSkpKWVlZkJCQrq6uwJm30OnMcXFxDg4Om1eLLqUUMzMz7eHqnl6P8Pnvk5OT&#10;FhYWptSfKysr/Orq7n5//OG3+smA98jJ6ERG7Gxu/ejI+LEz+LhH//nv6VFT62Vn+K8gUbBC8Zqc&#10;/Nyr6llb+dXW86mq0unP74yN0bTK+9SX5zw++btT8qGigcV3eMFt/evO+cRu9r2+AAAAEc7NJgAA&#10;AHF0Uk5T////////////////////////////////////////////////////////////////////&#10;////////////////////////////////////////////////////////////////////////////&#10;/////wApTMBlAAAACXBIWXMAAA7EAAAOxAGVKw4bAAAYCElEQVR4Xu2d+3MTV5qGXcGQMB5uQ4YK&#10;GG8x2MVmWiq82riEhUqrURiBiDcpw8SFMRiYZJkhWwvz//+23/Wc71y63W1Lhkr65eK+6XTrvP2c&#10;79y6vdRcy6uffbYqy6wzZ5aXZbHVJ6Cz5z4/f35l5Y+fyTrq9xcvXLx0+fd/aI36BLT65RcrKyvX&#10;rv0OtHJWNoJHF1QXL391Rja2+hhaPnce/GGBSdeuqUvgEZCEFuG/i5f/INtbnb6+XEFnRLR0nbZf&#10;IXPUI/zXwvTx5F0ikEDIEpV1SBL4Q261Hn1UnaVgxCKTAKUrZBHZwz8utrWHj6svwRhjEoBE8Uj9&#10;oR8tRx9b19Uk55F4g6LFlqOPL2XJcSTeiFEtR5+EwKWcR7zUcvSJiFiK4hH6g/+3HH0qQpd8PHI+&#10;wf8tR6etrvxMBS75sg78EZsulXK0GvbGtpqXbq59K0upritHYg//25G9iYpXG3+SxVbz1M2127fL&#10;XeI2rLWpiqNXG7dal+av4s4amHT732Q1VYN+htV/37h169bG17Laak4Cj8Ci27dLS7wrTA9bhP+A&#10;owPZFwk5Qi3EpaJTHjnnpKIoZOkIde+WHlgUu7I0P129QxaB1vMsuTqDWHThIlzf59wnHok5WpBL&#10;nc3NzXHNPDymeqPNWU+WK7UN15I/sIA07tdKo4GuPlwXj0pYgrIuBAnj0fkVGbkIpByhjhGXOtsl&#10;GuDeYgYZs7lNR55Eg9loWEIkZn1Z5gea0IEdWQs0pF0TWZuTsM7glGFJ++scSFiv+xwbT4lLniPQ&#10;RmOXkJQSYb51p7jUPylKdJa+rETCXbVo/QsdmHWC9mz+x1xLvG+tRxmWtF7H/sAPjEfn0aPEJcsR&#10;auOB7KgpvgezmkG+dUa4VJK99cVnyUKgJslahRi5CpOGsjYXFQ9Dk+KaOMYjaxHHI/YocingCPWo&#10;YViqMgnKpy6bdFKSxpQgFaCJOO+3ZK1CW3Rg1iROf75B6XHs0pot8YgjcIf8wQWJRyrjUsxR86oD&#10;F/RZYSTqcHHHxx5fVSYV26PRrIZHVSRRGvOuONyIXVr3LDFH7BD9vAhlneMI5Vw6uUdQt9qcbk7p&#10;L8utUZQ4BZLgJN1a6VeQBFlRL41GevxQ3FE5lpgjQ9KlnaWDLzxHKHFpHh4ZkR+bYR2s8z1uWyhJ&#10;tVVB0oL0+HaeJRqbEIOUIxePaLAWRS4dxHWGEzaTmKXQpFMhqaYqSVqMHpumEolYEo7QHF4CjpaW&#10;rhNIOForNq2ASzvz5aiEJBeTulvUZBp24npuMRnjJ6fjzg3ZkqrSpO6wv61nLXqzMVUC5XTcWmMl&#10;JBVbs225fSCNLb2Tit59SWMb05huxbXK4u42fdfhgD7SHfdLQ2KRY+krNEYsIqK4T1VH1J1LyNKf&#10;H4k7rJN6JCaF38iR1NOYtRk1SnuUmaTy0F1ZccAEtEAlI+ASeviT5E8Xk1R8A6vcvnqcS+O//SUH&#10;JUGHrwY1g9SoKVjaAsjGpTMXBSH6QRyhroMviUs/WJRO7FG2uLvHManw3wtkDmETnUbhp52qTOL6&#10;Jec9t53HRZ+2iTTNiCQ59T1cZk95FzfPt8suuQgbHWNJtuTCU5bWlSUORvCXOULxvAeWc+lrz9LJ&#10;PaoiKfjCm9+4GzPyiNtWGVWZxJnEEHZpeRyeTiNiSBJxBKLr5V2SBhudTyNtGI55g/M+UczSOrOE&#10;DKFHjiPUWfBFTGKXMC45lubgUUVMiqV9eYWsb45m6tYs2zVTZZLN+3wnlZSiAUl6e3AvQ0BS9pLV&#10;BE4kVblJAUtrD9cermM/3ldQ4qFR0ZyTlKWzwBK5dNJ6HYu/XI4k1KjX23IrslfuynGnKIquFFHZ&#10;GFxlEmcwG+EzOHM66+YN4WjKhFiSfBozSMOt0D5/F/S6oIE7Q5VJAUvr0MJ1LF28cCmIdiDDEpvk&#10;WJqLR3mS5GtIMTaQ78xOSm+F3OiSU9NcgdeUJDmddofw6QxJeu8o0jmS+pKGrPKa1HJct/6A16tN&#10;ciwhR7C0jiwdkEshR6gylubjUT4mUcXB57xkG+PC7PyFllGcizmU6pJ0j3PU1T+C28C72ZW8dl3n&#10;liSOSZsjnZnD6fNOjnl26EXvg0qTHEvoEv4UloJ4pDJ1PBuX5uNRtnYnJPmvwOtkBH/jGW0mSfbI&#10;mlVDkvzpOEX23ZF0lxY8wlmSIBdFtMoHcxLmkp2H/pRZIUvqEIpdys/QyrLUcHCiVBUk+ZKXs5Ru&#10;Rf56Fhz2IrSZ1JAkWiZZONVNuRcsDxmS/E3OkZPSMItOtOkok4gljEdO6FKJzq5ELiFLcxL7EZrE&#10;fXfm1uNCnPKHvzFtFXHZkfm+zUgyp+MNlqSBxi17mpQk093o7wJpf4XBnq/tKJOS8SVqL5Uo216a&#10;j7Ik0UbTd8dlHJokrcXhNvxhbfOW8EYlNSPJZDA7wsywm0O+zPAsliQ26T4tk7zRWZOCdtLuk9LR&#10;3cdca3CiEi8nYNiwxCaZp58DvfkgC3XFxUQUk+Jc8yZJvSFVQ5NSkhKTLEmqkc3qSpI4jVKSApN+&#10;3HuZdenK5ZSlkpleO69+AJZ+511io7Isvd9/3nDIvylJZSZlvGhIkj9dSpKTnRVhSeKYdN9PUuRL&#10;pp18yeF9yNvEpCd7WZeuXLgALj3+TtxR5WZ6rb7aePSnkCUyKReXnh7uH76X5ZrimJSr3WVJKjMp&#10;N9NgASQFxNYkSahhz0X8hdSkvRcvXqQu0dgEsmT78ajRlLB0cAsaruiSZ0lHmBKXnu3v7x/+TVZq&#10;KksSOZclSSPuYBIo/LxojjEJNOPkTHopSX0/kZQvmSzl44L2tqTKJv2IJu39PXJJxo/Qpe/iEi9i&#10;ScZhcTrQWTSGXWLFLAFHoOeyVlP05bK1uyxJcmdnTYk1V5L6RcGX6jO7LknS2WgGJsLG7Gs0KWZJ&#10;x8ovXF4OXUpZ2kGO1CX3XC2IbQpceooWgZ7Kej01jElSG68xF2u+MQlPKL05rq5uSWKTvoljEhst&#10;RbR0GS0Vkqaa9IRNCuKS84hZSmoPhiUznyFgSQs8yxJzBOXdG9lQT9mYFOeaMUmagYGrPNaZaI4k&#10;8U0hmcvXUZ8kWQYNJ4POxHfh8md3ySKUc2lXPOKhiZglkGFpVTlCHcGScrS/36wSXkGSrIGsSZxT&#10;ZqCvM5tKTkVSk3aXlvWvc7NhTJL0BQlZ412cRhKTrElyNiv+2pTQTwwSyLFEHtGYBC5k4hKUeMJS&#10;NC+okiXlCNQsKNGXy9fu8iQVciMKIV3KKnOsF5s0Hv4V/gz/iv/DzyHnsM17zs9KksQW7Qfny61N&#10;klbwvCYm2Z+dScoSekT2qE9XEpfAJ2Ip4Ai0EbHELjFLniMo74IAeJT4a0ckxd1C1iTX0T8abve2&#10;+2wyTk5OxCYlotp6w5gkJrmwRMemJCXtJDYaFLI0EdfoRnsrBqH2XsIGLutkeI8WMdk4Lq2t/SPh&#10;CEyifm/Hkrq0AikYjsCkRi0ljkmhSVW1OxBnTiDdFajEJOr4Ox5J7ty03oAkWPcw4awivjYiUvxh&#10;/bRUMEdKEvy9xNbHdbybO0tFxNGtjT/ToQlL50KOmraUmKSwuKuq3aG0BuuUnzQflzEqTNeSJPGE&#10;lkmWJOsESspQXLQksUnmOiKSQEVvPO6PhzyRjA7nrqJ34g/qJ1+vcyS5Z5YDlrC0K+EIFbC0gh5Z&#10;jkCNTKI7dSorKgrQ/i6UbPT1tE7Y7+CzMBDndSIqRnmf3Bs0mmdPRzcJn44LuPh+oTNyGrxrmdIw&#10;F8LHhSWEF+8lpneNSc4jT5JyhDIsIUeufaRSjlCepWvXvow5Av0ix9XT9myaPOnV7Y9GQQnWgQ0m&#10;F2HDUMZJR+NgeyA4qJ9IpjNOZiOc/0Yq0tNN3XQ+PNBW48214S61IXPJPo1EXIgyvG9dxYE8En+c&#10;T3Yc1rG09u1OFUcoxxLWGt4fRiAdNmvNLnVji1DJxmRqfLczAB3xbG2RSHbALptiN54Ha3aml+I2&#10;2DQO4is0Ozu90C6pRshN8r/iki/rPEiGI5SwtHbzoDweqYglMAo8isu6/f1nclArFRWZPedZwRz5&#10;Kimz5DhSg/D/eD4DsYRl3REcoYgl5kisUTXl6LcgqWYOtyaTwaDHU8JBPoIhS+DRZbFGjLp44VI6&#10;n+Hgu7W1m7k6Q8QRCl3KcXTYcpQq3xaw/Y9v94Qj8YdJyr5Do7hdjyPUdexraDmqJW1+Bwofqt5F&#10;jpzYqezcLXCpJkeouA1LajnKquuKOFVYV0VpPBKU4EfeI9DqK/FGVfHMcstRfXUH0mQgTScBRigX&#10;j0iwHNXrjGpzBGo5aqjOZKuHf3ItXKp7W5SAo518J2jCEcajq7IzUtKGRY7s77loVV8Yj8Aacgft&#10;onrdy72cS1mObtyGGl+qbL3uXG52Sqsj5dqwahPU65af5GanlHAEDdxkdkpJPDq3kn0PUasjxBwx&#10;QvQDn215SX16sUslHK3fXk/nEJVwBI2nlqXGsv3e5BTEowI4QkUsZTmSpy9il5J4hLNPyCNu4/6K&#10;VPSGw7K+7PlIOXIkQb1u+aXrdbUuZfvr9E03EUvlHKFqsdQZ3M09298ZLDZDmot6CxZ5UcvqjjoF&#10;bVjlCGVYWhVrnIgjKOtYgUtvxBovwxHoCzmuXPQwdj/96tg7HPT3VyhpaSxG6FHJoOKcZPxBcb1O&#10;HCKpS1mObrg3c6w9XPMuVXMEJH0uB5ZLhlZjl3gUzYyclWsy3ezTc/oLFj86Vmua33Glr2cQjpaX&#10;dmUinkpYKuHICSdNqksVHMmsh3N8YIVkYDvsvtI+rvJBPC860sxUWZj4vlmoSRCTPEjYX/ezHVAn&#10;oUsPsv0M7kWT4BD8kRIvy9EycyQTvY6OSTr6HRUjnCN2XkCZ2OXyN9bMTadgEr34Fj1Cjqi/TuYd&#10;eyFL/xd7BBxZktAj/A9cOngemwQc0SggjQPStIcjo4V/NCIs2uqTxJ3/pxCWTsGkM84i11+XuIQs&#10;hS4RR6DH/IJq92AtlXjvn4s5LOQIheNLYBCSdP7ovPPzSIKwVJ+kX5VJvs6g/d7Lr/cim4ClneC9&#10;t8QRCnsb0Bw3/SF1iThCCUvg0tH1BvOQUTBP6LdJ0vIlNAjLOtPvnbD0d3DJs6QcoZAl/4S6zBM3&#10;LilHKGCJPMIJREfJzMiylYcsSV18/ihuVHFMsiZ1wqpiN2pwdaNJ/V16wKmT2OyS6dyl6SYZk6Iz&#10;nVw0Ims4IuXiknPJc4TCV4k7kAAl6nvwLjmOUMgSmlTyNK2VHVsxnqQk3ejNeBrhaOynVXXHYvKs&#10;35/NqLmFs8etudvTaTDBauv7TTf5Ckge0MvyMAWTLAgQn9L0kMk3cEoMmIlJ3f7m93MGi9++Fc9n&#10;qHDJcoSK54lblixHKJ6dck3WqmRI2ty8Kxs1R0xmT3gSMss1fq3FIHyqizb5D7Lbfp0TlpWlSZCA&#10;tYmm8UCVUyYTw5bYJH4tSq2mXH0RR/EYH8QlcUelLm38IIc47ZrSDmRZijySuHR0SFraJZNGMrPJ&#10;P8USkaRTn5wkO2XNaSATQke8G8Qhy6/zTcHL3WT2sTOT3+w/KmRaHJ4vMkkeq6jbK1JT0FJKPAKV&#10;uBSWdawsS8+eH8YcoYClWj13lGlTfmrFzMKOSJLdRsySrDjB1vBRNJ6V7BmVp2V4hQ0MpHnOJs3c&#10;VHNILzRJXy9Up27TQF9F8UiVrz1kPEpcEpZ+yXiELJ0v+SUxVstikmaYZlJIkng0HW/13JxissG/&#10;9JOEpjId+knNZV3ndCmn/SscZ+O+mx0i94WQJCejDwQm6eNJ8+7qOJPjCJVlSfZFKqI3CVDfg/b6&#10;Rbpeo7RTkjpL8qyw5mZAksxp7z+gNSmBOLe6MmF/gjONyTfJS6ms8V74rKxzsUmBREuyrXuwrxjo&#10;kYwomyQaUuFqTUpe07V45VgqUVziJeNLDcUxCQM+54EWVAFJTJncw7pPS7S4nSTZy3vdqyV1nW4F&#10;qrXJLv8+UDGNS1xvkpvLb0zS1+65SzoN5VgqUeTSemastpGUJJdJM2oHWZIkrjymFRTjIJgl7SQu&#10;Gzlr/eNL7DcnS/2EUoSaD8oF0Cf1Davm0ShvEj+BNPdKQ5UeQCliH9Yklbj0/gBnIItBrJO5tHwf&#10;vy2/EEFiBN+rtMg5y5mnUQUkj3px9sUkSWb+Jy1TkkyPX6cSTQqsoAZtiFWSzMOdziQhWe+S09DO&#10;q1fgkn8yRpR16f3hh4QlgCk7h6imPEkuY9AOSxLlHR8i4rzmgioxyTw6x+Gd34NKn+dwj1+N45zx&#10;ACS5j9t25VpMy0lNUo4Cfxer1Y1bGxv/U4+lN4eHhx8OlnaiEu8kcUliEjsgFQTMGUOSxJEOvllW&#10;xOVdmUmePEplxDeCW2fr+aAIBnYG05IbxvYnikn8Y3Nq7Fu0ile3Nl5tEEvx+FLi0jMcmpg3S9Yk&#10;F0KKgCRazIg/lMQk+SwGHjJwm2PYGL4OxyH6nKnmeXFamP0FFcO2jJVktVYeMrhQAUekR7m4FM30&#10;Ao6oBwhYWrIureNrJ4/Lko1JIInmUKbQTyaJFjMqI4k3YUOKdnWE0FUpCLn6xn5kTUIThSS5eUiC&#10;kOrUanZu7lYNlogjNCllaR10XJYCkjRobG7VIEmczZjERdmASze85Wm9J3ZzncxDY+Q38tPJVSYF&#10;lC1QD9ygBLCUi0uGJeEIhSwVd0yPONp0TJYO2CQlyb3khLPLkDQdR9JHoDMmMTl9znNMg1ybSRHH&#10;h/IJopjEaXmSgl+qEJt0OjUHiEdexNLrUpaUI1SOpYfHZSkiKcwKzkPyDfKrCP6oOLcDk7QCQD+Q&#10;C0p0ygOM0pHD4S9s6UgZR4vUTjKvLTJXNpNaYHTShchyBNqoYslwhOK4JAahoLw7Xh2PM86TpGUV&#10;i0sUXwjllCFJHKDPUf2Mz8LvtZH7X2qStjyTj5GLFSSBseJSPwzaC1DE0carRzh+lGcpnhd0iO+j&#10;mU8dLyZJc53EJHGWlM1KzJmkHYEgZoULOpSein0Lwz+DRCfldlKOJPqEpLfoLoeII/CJf41vwtKP&#10;CUcguoXCuJSdzX+0KDMCk6QximKSJE7ZENDzvyGMTYrigzeFU9YWmHFFqvs+n+UV1vwrQpik4I3F&#10;bJIMprDFpXjPR+kcSB2HDVl6Bx4l8+v2n/IghP6SexbEJXxivaFSknzhr3FdKubOiC5mp1au2I9o&#10;yEAbXK4544zXj7lKoxKqv5SKXeN2UoYkMVlcDw6Yt1KO/Fh5wBJxJNY4uXdvFe7X3IOOFZfSmARy&#10;Waw5yuUQtPa7RdHtsGfaGSDQjHqT7Z6/8Xmjr76Jz37g3NwLw0FnMBCL1O3SmKQkyjXGr0Kao9Jn&#10;W+xYuWeJOBJnvMyckyQurd2RPXWVIUmrCj6LXWk16vfFMMeOVrVQPm5pnmt5pEfZGGSrKCq9Em4n&#10;lZPkbg69xLkrfadTOJ/BsVTNEepqUOLhiHrJu/nLlCPJFfmubDK/DUrkP2J3uRihmMiq1q7DIOLw&#10;cnKpHkmSXmNwyFzFvz9MtZHMORGWshxFY+VhXLq9ttZwVjbdkDFJ2hXkA4gOharMPW5Q8umIKR4t&#10;CV1hLdBSiDLv1fsvXA8Pp0O8SYz34kwKJxOn84J4Nn+Oo/RdkMUd+/tq1/8hm+uK7s+0zKDxADct&#10;BdUzxEyDypwLYcZUzn9DKGdpVAk0r3wG9e1e+nxYecNC2DJPh5hTzlt2MnHGI3oPUR2OUMuGJXwZ&#10;aEN1t4PMURVbth6AKjrD/mg6Gs2G8WzTYjKejWb98JfuTvojffs26d7Yv9XOqBgMZ5TqdkRzZxjO&#10;lgRNxu6XBpPgkNylz03gktiU9QhYqscRate51DQgNZd5S90ctZhUTy5hKY1HXrU4QilLxx6waFUi&#10;dqnKo3ocoR5T38PiOfrtaRlqD004ys1TdYL20jHiUauj9XUjjnahOlHa7Qs18bga3Wo+eiA/U2Wf&#10;WX797iVUJ/L6VGPvr1jZeESNp4UPobSqqZQjiEfcDVHOUqtT1dPk/d7KEapl6VNQBUeolqVPQNl4&#10;pK9+R2XmtrY6XSV9Qc/Bo/Cxi5alj6yUo2dLy+GQesvSR1aWo8xMr5alj6dkXpD0BcVPme21dbyP&#10;p91/ftgPbEKOUJalvb2Xb/9V8vxtq1PRsze/HCpPpk9VwtLe3rsXb39sMfoE9P6fHz48B6SUI9TP&#10;7/ZevHzy+l+tQZ+Oru6+fx/6ceOn3daghWlp6f8B0D1ofNzubAYAAAAASUVORK5CYIJQSwMEFAAG&#10;AAgAAAAhAL1Mz7jhAAAACgEAAA8AAABkcnMvZG93bnJldi54bWxMj8FOwzAMhu9IvENkJG5bUsbG&#10;VppO0wScJiQ2JMQta7y2WuNUTdZ2b485wc2WP/3+/mw9ukb02IXak4ZkqkAgFd7WVGr4PLxOliBC&#10;NGRN4wk1XDHAOr+9yUxq/UAf2O9jKTiEQmo0VDG2qZShqNCZMPUtEt9OvnMm8tqV0nZm4HDXyAel&#10;FtKZmvhDZVrcVlic9xen4W0ww2aWvPS782l7/T7M3792CWp9fzdunkFEHOMfDL/6rA45Ox39hWwQ&#10;jYbJbMldIg9PcxAMrB5VAuLIpFqsQOaZ/F8h/wE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ECLQAUAAYACAAAACEAsYJntgoBAAATAgAAEwAAAAAAAAAAAAAAAAAAAAAAW0NvbnRlbnRf&#10;VHlwZXNdLnhtbFBLAQItABQABgAIAAAAIQA4/SH/1gAAAJQBAAALAAAAAAAAAAAAAAAAADsBAABf&#10;cmVscy8ucmVsc1BLAQItABQABgAIAAAAIQBfSmdspwIAALUHAAAOAAAAAAAAAAAAAAAAADoCAABk&#10;cnMvZTJvRG9jLnhtbFBLAQItAAoAAAAAAAAAIQBvE/AXEugAABLoAAAUAAAAAAAAAAAAAAAAAA0F&#10;AABkcnMvbWVkaWEvaW1hZ2UxLnBuZ1BLAQItAAoAAAAAAAAAIQCCHKhvTxoAAE8aAAAUAAAAAAAA&#10;AAAAAAAAAFHtAABkcnMvbWVkaWEvaW1hZ2UyLnBuZ1BLAQItABQABgAIAAAAIQC9TM+44QAAAAoB&#10;AAAPAAAAAAAAAAAAAAAAANIHAQBkcnMvZG93bnJldi54bWxQSwECLQAUAAYACAAAACEALmzwAMUA&#10;AAClAQAAGQAAAAAAAAAAAAAAAADgCAEAZHJzL19yZWxzL2Uyb0RvYy54bWwucmVsc1BLBQYAAAAA&#10;BwAHAL4BAADcC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Diagram&#10;&#10;Description automatically generated with medium confidence" style="position:absolute;width:45593;height:7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Fv4vgAAANoAAAAPAAAAZHJzL2Rvd25yZXYueG1sRE/LisIw&#10;FN0P+A/hCu7GtC5krEaRgjAwuPC9vSbXttrclCZq/fuJMDDLw3nPFp2txYNaXzlWkA4TEMTamYoL&#10;Bfvd6vMLhA/IBmvHpOBFHhbz3scMM+OevKHHNhQihrDPUEEZQpNJ6XVJFv3QNcSRu7jWYoiwLaRp&#10;8RnDbS1HSTKWFiuODSU2lJekb9u7jTOMzifH6zWf7H8SvU6XB306p0oN+t1yCiJQF/7Ff+5vo2AE&#10;7yvRD3L+CwAA//8DAFBLAQItABQABgAIAAAAIQDb4fbL7gAAAIUBAAATAAAAAAAAAAAAAAAAAAAA&#10;AABbQ29udGVudF9UeXBlc10ueG1sUEsBAi0AFAAGAAgAAAAhAFr0LFu/AAAAFQEAAAsAAAAAAAAA&#10;AAAAAAAAHwEAAF9yZWxzLy5yZWxzUEsBAi0AFAAGAAgAAAAhAPaYW/i+AAAA2gAAAA8AAAAAAAAA&#10;AAAAAAAABwIAAGRycy9kb3ducmV2LnhtbFBLBQYAAAAAAwADALcAAADyAgAAAAA=&#10;">
                <v:imagedata r:id="rId3" o:title="Diagram&#10;&#10;Description automatically generated with medium confidence"/>
              </v:shape>
              <v:shape id="Picture 3" o:spid="_x0000_s1028" type="#_x0000_t75" style="position:absolute;left:48133;top:1460;width:13976;height:3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vSxwQAAANoAAAAPAAAAZHJzL2Rvd25yZXYueG1sRI9Pi8Iw&#10;FMTvgt8hPMGbplVctRpFhV08+g/x+GiebbV5KU1Wu9/eCAseh5n5DTNfNqYUD6pdYVlB3I9AEKdW&#10;F5wpOB2/exMQziNrLC2Tgj9ysFy0W3NMtH3ynh4Hn4kAYZeggtz7KpHSpTkZdH1bEQfvamuDPsg6&#10;k7rGZ4CbUg6i6EsaLDgs5FjRJqf0fvg1CrJdE9+muN5fRuMBVvHoPHHmR6lup1nNQHhq/Cf8395q&#10;BUN4Xwk3QC5eAAAA//8DAFBLAQItABQABgAIAAAAIQDb4fbL7gAAAIUBAAATAAAAAAAAAAAAAAAA&#10;AAAAAABbQ29udGVudF9UeXBlc10ueG1sUEsBAi0AFAAGAAgAAAAhAFr0LFu/AAAAFQEAAAsAAAAA&#10;AAAAAAAAAAAAHwEAAF9yZWxzLy5yZWxzUEsBAi0AFAAGAAgAAAAhAHc29LHBAAAA2gAAAA8AAAAA&#10;AAAAAAAAAAAABwIAAGRycy9kb3ducmV2LnhtbFBLBQYAAAAAAwADALcAAAD1AgAAAAA=&#10;">
                <v:imagedata r:id="rId4" o:title=""/>
              </v:shape>
              <w10:wrap type="tight"/>
            </v:group>
          </w:pict>
        </mc:Fallback>
      </mc:AlternateContent>
    </w:r>
    <w:r w:rsidR="00081D98">
      <w:ptab w:relativeTo="margin" w:alignment="center" w:leader="none"/>
    </w:r>
    <w:r w:rsidR="00081D98">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AAD2EF" w14:textId="77777777" w:rsidR="006F527F" w:rsidRDefault="006F527F" w:rsidP="00C01175">
      <w:pPr>
        <w:spacing w:after="0" w:line="240" w:lineRule="auto"/>
      </w:pPr>
      <w:r>
        <w:separator/>
      </w:r>
    </w:p>
  </w:footnote>
  <w:footnote w:type="continuationSeparator" w:id="0">
    <w:p w14:paraId="373EAF2C" w14:textId="77777777" w:rsidR="006F527F" w:rsidRDefault="006F527F" w:rsidP="00C011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617334" w14:textId="46DBA9A3" w:rsidR="00C01175" w:rsidRDefault="00C56882">
    <w:pPr>
      <w:pStyle w:val="Header"/>
    </w:pPr>
    <w:r>
      <w:rPr>
        <w:noProof/>
      </w:rPr>
      <w:drawing>
        <wp:anchor distT="0" distB="0" distL="114300" distR="114300" simplePos="0" relativeHeight="251658240" behindDoc="1" locked="0" layoutInCell="1" allowOverlap="1" wp14:anchorId="4476B320" wp14:editId="73A196F9">
          <wp:simplePos x="0" y="0"/>
          <wp:positionH relativeFrom="column">
            <wp:posOffset>4552950</wp:posOffset>
          </wp:positionH>
          <wp:positionV relativeFrom="paragraph">
            <wp:posOffset>-444500</wp:posOffset>
          </wp:positionV>
          <wp:extent cx="2086266" cy="6858957"/>
          <wp:effectExtent l="0" t="0" r="9525" b="0"/>
          <wp:wrapTight wrapText="bothSides">
            <wp:wrapPolygon edited="0">
              <wp:start x="395" y="0"/>
              <wp:lineTo x="5721" y="960"/>
              <wp:lineTo x="7101" y="1920"/>
              <wp:lineTo x="8679" y="4920"/>
              <wp:lineTo x="16373" y="5759"/>
              <wp:lineTo x="17359" y="5759"/>
              <wp:lineTo x="21107" y="9539"/>
              <wp:lineTo x="21501" y="9539"/>
              <wp:lineTo x="21501" y="0"/>
              <wp:lineTo x="395" y="0"/>
            </wp:wrapPolygon>
          </wp:wrapTight>
          <wp:docPr id="5" name="Picture 5"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shap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086266" cy="6858957"/>
                  </a:xfrm>
                  <a:prstGeom prst="rect">
                    <a:avLst/>
                  </a:prstGeom>
                </pic:spPr>
              </pic:pic>
            </a:graphicData>
          </a:graphic>
          <wp14:sizeRelH relativeFrom="page">
            <wp14:pctWidth>0</wp14:pctWidth>
          </wp14:sizeRelH>
          <wp14:sizeRelV relativeFrom="page">
            <wp14:pctHeight>0</wp14:pctHeight>
          </wp14:sizeRelV>
        </wp:anchor>
      </w:drawing>
    </w:r>
    <w:r w:rsidR="00C01175">
      <w:ptab w:relativeTo="margin" w:alignment="center" w:leader="none"/>
    </w:r>
    <w:r w:rsidR="00C01175">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52D2A"/>
    <w:multiLevelType w:val="multilevel"/>
    <w:tmpl w:val="B29C9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3337153"/>
    <w:multiLevelType w:val="hybridMultilevel"/>
    <w:tmpl w:val="B5365A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B85D39"/>
    <w:multiLevelType w:val="multilevel"/>
    <w:tmpl w:val="34C6E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2DD52C9"/>
    <w:multiLevelType w:val="multilevel"/>
    <w:tmpl w:val="836E8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8176D85"/>
    <w:multiLevelType w:val="multilevel"/>
    <w:tmpl w:val="885CB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D672F1F"/>
    <w:multiLevelType w:val="multilevel"/>
    <w:tmpl w:val="E9166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FB64816"/>
    <w:multiLevelType w:val="hybridMultilevel"/>
    <w:tmpl w:val="6B1ED57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2FCE27E0"/>
    <w:multiLevelType w:val="hybridMultilevel"/>
    <w:tmpl w:val="F516D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3F7E26"/>
    <w:multiLevelType w:val="multilevel"/>
    <w:tmpl w:val="96106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5E77C4E"/>
    <w:multiLevelType w:val="multilevel"/>
    <w:tmpl w:val="35AEC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88676EE"/>
    <w:multiLevelType w:val="hybridMultilevel"/>
    <w:tmpl w:val="BD32D4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3CB60D3"/>
    <w:multiLevelType w:val="hybridMultilevel"/>
    <w:tmpl w:val="AF3C0B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468660E"/>
    <w:multiLevelType w:val="hybridMultilevel"/>
    <w:tmpl w:val="EF4A67F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68205723"/>
    <w:multiLevelType w:val="hybridMultilevel"/>
    <w:tmpl w:val="23EC6C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B9F0DCF"/>
    <w:multiLevelType w:val="multilevel"/>
    <w:tmpl w:val="01AA1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DC7336A"/>
    <w:multiLevelType w:val="multilevel"/>
    <w:tmpl w:val="73C23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9C7178C"/>
    <w:multiLevelType w:val="hybridMultilevel"/>
    <w:tmpl w:val="F68A8C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AF438D1"/>
    <w:multiLevelType w:val="multilevel"/>
    <w:tmpl w:val="C77ED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E8176E0"/>
    <w:multiLevelType w:val="multilevel"/>
    <w:tmpl w:val="84009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5"/>
  </w:num>
  <w:num w:numId="2">
    <w:abstractNumId w:val="9"/>
  </w:num>
  <w:num w:numId="3">
    <w:abstractNumId w:val="3"/>
  </w:num>
  <w:num w:numId="4">
    <w:abstractNumId w:val="2"/>
  </w:num>
  <w:num w:numId="5">
    <w:abstractNumId w:val="8"/>
  </w:num>
  <w:num w:numId="6">
    <w:abstractNumId w:val="14"/>
  </w:num>
  <w:num w:numId="7">
    <w:abstractNumId w:val="18"/>
  </w:num>
  <w:num w:numId="8">
    <w:abstractNumId w:val="4"/>
  </w:num>
  <w:num w:numId="9">
    <w:abstractNumId w:val="11"/>
  </w:num>
  <w:num w:numId="10">
    <w:abstractNumId w:val="13"/>
  </w:num>
  <w:num w:numId="11">
    <w:abstractNumId w:val="1"/>
  </w:num>
  <w:num w:numId="12">
    <w:abstractNumId w:val="16"/>
  </w:num>
  <w:num w:numId="13">
    <w:abstractNumId w:val="0"/>
  </w:num>
  <w:num w:numId="14">
    <w:abstractNumId w:val="15"/>
  </w:num>
  <w:num w:numId="15">
    <w:abstractNumId w:val="17"/>
  </w:num>
  <w:num w:numId="16">
    <w:abstractNumId w:val="6"/>
  </w:num>
  <w:num w:numId="17">
    <w:abstractNumId w:val="12"/>
  </w:num>
  <w:num w:numId="18">
    <w:abstractNumId w:val="7"/>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5020"/>
    <w:rsid w:val="000111A0"/>
    <w:rsid w:val="00040903"/>
    <w:rsid w:val="00081D98"/>
    <w:rsid w:val="00163CB9"/>
    <w:rsid w:val="0019075C"/>
    <w:rsid w:val="00221D3E"/>
    <w:rsid w:val="00230D81"/>
    <w:rsid w:val="00252507"/>
    <w:rsid w:val="00263515"/>
    <w:rsid w:val="00265672"/>
    <w:rsid w:val="002741F9"/>
    <w:rsid w:val="00280CCF"/>
    <w:rsid w:val="002839B8"/>
    <w:rsid w:val="00286C98"/>
    <w:rsid w:val="002B6855"/>
    <w:rsid w:val="003565B6"/>
    <w:rsid w:val="00362EB9"/>
    <w:rsid w:val="003765CF"/>
    <w:rsid w:val="004545FA"/>
    <w:rsid w:val="004D08EC"/>
    <w:rsid w:val="00570EB7"/>
    <w:rsid w:val="005C77CE"/>
    <w:rsid w:val="0062473D"/>
    <w:rsid w:val="006730AF"/>
    <w:rsid w:val="006F527F"/>
    <w:rsid w:val="006F5684"/>
    <w:rsid w:val="00735020"/>
    <w:rsid w:val="007B3432"/>
    <w:rsid w:val="00925FC1"/>
    <w:rsid w:val="009635D6"/>
    <w:rsid w:val="00A57FEA"/>
    <w:rsid w:val="00AF04ED"/>
    <w:rsid w:val="00AF16D4"/>
    <w:rsid w:val="00B6564F"/>
    <w:rsid w:val="00B865EC"/>
    <w:rsid w:val="00C01175"/>
    <w:rsid w:val="00C56882"/>
    <w:rsid w:val="00D469AF"/>
    <w:rsid w:val="00D85B9D"/>
    <w:rsid w:val="00D925C2"/>
    <w:rsid w:val="00E22B54"/>
    <w:rsid w:val="00E344D6"/>
    <w:rsid w:val="00E83D3E"/>
    <w:rsid w:val="00E95D6F"/>
    <w:rsid w:val="00FE3A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DF14A7"/>
  <w15:chartTrackingRefBased/>
  <w15:docId w15:val="{74AE791C-74A9-4752-8858-FD5793089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30A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01175"/>
    <w:pPr>
      <w:tabs>
        <w:tab w:val="center" w:pos="4513"/>
        <w:tab w:val="right" w:pos="9026"/>
      </w:tabs>
      <w:spacing w:after="0" w:line="240" w:lineRule="auto"/>
    </w:pPr>
  </w:style>
  <w:style w:type="character" w:customStyle="1" w:styleId="HeaderChar">
    <w:name w:val="Header Char"/>
    <w:basedOn w:val="DefaultParagraphFont"/>
    <w:link w:val="Header"/>
    <w:uiPriority w:val="99"/>
    <w:rsid w:val="00C01175"/>
  </w:style>
  <w:style w:type="paragraph" w:styleId="Footer">
    <w:name w:val="footer"/>
    <w:basedOn w:val="Normal"/>
    <w:link w:val="FooterChar"/>
    <w:uiPriority w:val="99"/>
    <w:unhideWhenUsed/>
    <w:rsid w:val="00C01175"/>
    <w:pPr>
      <w:tabs>
        <w:tab w:val="center" w:pos="4513"/>
        <w:tab w:val="right" w:pos="9026"/>
      </w:tabs>
      <w:spacing w:after="0" w:line="240" w:lineRule="auto"/>
    </w:pPr>
  </w:style>
  <w:style w:type="character" w:customStyle="1" w:styleId="FooterChar">
    <w:name w:val="Footer Char"/>
    <w:basedOn w:val="DefaultParagraphFont"/>
    <w:link w:val="Footer"/>
    <w:uiPriority w:val="99"/>
    <w:rsid w:val="00C01175"/>
  </w:style>
  <w:style w:type="paragraph" w:customStyle="1" w:styleId="paragraph">
    <w:name w:val="paragraph"/>
    <w:basedOn w:val="Normal"/>
    <w:rsid w:val="004545F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4545FA"/>
  </w:style>
  <w:style w:type="character" w:customStyle="1" w:styleId="eop">
    <w:name w:val="eop"/>
    <w:basedOn w:val="DefaultParagraphFont"/>
    <w:rsid w:val="004545FA"/>
  </w:style>
  <w:style w:type="character" w:customStyle="1" w:styleId="spellingerror">
    <w:name w:val="spellingerror"/>
    <w:basedOn w:val="DefaultParagraphFont"/>
    <w:rsid w:val="004545FA"/>
  </w:style>
  <w:style w:type="character" w:customStyle="1" w:styleId="advancedproofingissue">
    <w:name w:val="advancedproofingissue"/>
    <w:basedOn w:val="DefaultParagraphFont"/>
    <w:rsid w:val="004545FA"/>
  </w:style>
  <w:style w:type="character" w:customStyle="1" w:styleId="contextualspellingandgrammarerror">
    <w:name w:val="contextualspellingandgrammarerror"/>
    <w:basedOn w:val="DefaultParagraphFont"/>
    <w:rsid w:val="004545FA"/>
  </w:style>
  <w:style w:type="character" w:customStyle="1" w:styleId="superscript">
    <w:name w:val="superscript"/>
    <w:basedOn w:val="DefaultParagraphFont"/>
    <w:rsid w:val="004545FA"/>
  </w:style>
  <w:style w:type="paragraph" w:styleId="ListParagraph">
    <w:name w:val="List Paragraph"/>
    <w:basedOn w:val="Normal"/>
    <w:uiPriority w:val="34"/>
    <w:qFormat/>
    <w:rsid w:val="004545FA"/>
    <w:pPr>
      <w:ind w:left="720"/>
      <w:contextualSpacing/>
    </w:pPr>
  </w:style>
  <w:style w:type="paragraph" w:styleId="FootnoteText">
    <w:name w:val="footnote text"/>
    <w:basedOn w:val="Normal"/>
    <w:link w:val="FootnoteTextChar"/>
    <w:uiPriority w:val="99"/>
    <w:semiHidden/>
    <w:unhideWhenUsed/>
    <w:rsid w:val="004545F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545FA"/>
    <w:rPr>
      <w:sz w:val="20"/>
      <w:szCs w:val="20"/>
    </w:rPr>
  </w:style>
  <w:style w:type="character" w:styleId="FootnoteReference">
    <w:name w:val="footnote reference"/>
    <w:basedOn w:val="DefaultParagraphFont"/>
    <w:uiPriority w:val="99"/>
    <w:semiHidden/>
    <w:unhideWhenUsed/>
    <w:rsid w:val="004545FA"/>
    <w:rPr>
      <w:vertAlign w:val="superscript"/>
    </w:rPr>
  </w:style>
  <w:style w:type="character" w:styleId="Hyperlink">
    <w:name w:val="Hyperlink"/>
    <w:basedOn w:val="DefaultParagraphFont"/>
    <w:uiPriority w:val="99"/>
    <w:unhideWhenUsed/>
    <w:rsid w:val="00163CB9"/>
    <w:rPr>
      <w:color w:val="000000" w:themeColor="hyperlink"/>
      <w:u w:val="single"/>
    </w:rPr>
  </w:style>
  <w:style w:type="character" w:styleId="UnresolvedMention">
    <w:name w:val="Unresolved Mention"/>
    <w:basedOn w:val="DefaultParagraphFont"/>
    <w:uiPriority w:val="99"/>
    <w:semiHidden/>
    <w:unhideWhenUsed/>
    <w:rsid w:val="00163CB9"/>
    <w:rPr>
      <w:color w:val="605E5C"/>
      <w:shd w:val="clear" w:color="auto" w:fill="E1DFDD"/>
    </w:rPr>
  </w:style>
  <w:style w:type="paragraph" w:styleId="NormalWeb">
    <w:name w:val="Normal (Web)"/>
    <w:basedOn w:val="Normal"/>
    <w:uiPriority w:val="99"/>
    <w:semiHidden/>
    <w:unhideWhenUsed/>
    <w:rsid w:val="00163CB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3765CF"/>
    <w:rPr>
      <w:sz w:val="16"/>
      <w:szCs w:val="16"/>
    </w:rPr>
  </w:style>
  <w:style w:type="paragraph" w:styleId="CommentText">
    <w:name w:val="annotation text"/>
    <w:basedOn w:val="Normal"/>
    <w:link w:val="CommentTextChar"/>
    <w:uiPriority w:val="99"/>
    <w:semiHidden/>
    <w:unhideWhenUsed/>
    <w:rsid w:val="003765CF"/>
    <w:pPr>
      <w:spacing w:line="240" w:lineRule="auto"/>
    </w:pPr>
    <w:rPr>
      <w:sz w:val="20"/>
      <w:szCs w:val="20"/>
    </w:rPr>
  </w:style>
  <w:style w:type="character" w:customStyle="1" w:styleId="CommentTextChar">
    <w:name w:val="Comment Text Char"/>
    <w:basedOn w:val="DefaultParagraphFont"/>
    <w:link w:val="CommentText"/>
    <w:uiPriority w:val="99"/>
    <w:semiHidden/>
    <w:rsid w:val="003765CF"/>
    <w:rPr>
      <w:sz w:val="20"/>
      <w:szCs w:val="20"/>
    </w:rPr>
  </w:style>
  <w:style w:type="paragraph" w:styleId="CommentSubject">
    <w:name w:val="annotation subject"/>
    <w:basedOn w:val="CommentText"/>
    <w:next w:val="CommentText"/>
    <w:link w:val="CommentSubjectChar"/>
    <w:uiPriority w:val="99"/>
    <w:semiHidden/>
    <w:unhideWhenUsed/>
    <w:rsid w:val="003765CF"/>
    <w:rPr>
      <w:b/>
      <w:bCs/>
    </w:rPr>
  </w:style>
  <w:style w:type="character" w:customStyle="1" w:styleId="CommentSubjectChar">
    <w:name w:val="Comment Subject Char"/>
    <w:basedOn w:val="CommentTextChar"/>
    <w:link w:val="CommentSubject"/>
    <w:uiPriority w:val="99"/>
    <w:semiHidden/>
    <w:rsid w:val="003765C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0767551">
      <w:bodyDiv w:val="1"/>
      <w:marLeft w:val="0"/>
      <w:marRight w:val="0"/>
      <w:marTop w:val="0"/>
      <w:marBottom w:val="0"/>
      <w:divBdr>
        <w:top w:val="none" w:sz="0" w:space="0" w:color="auto"/>
        <w:left w:val="none" w:sz="0" w:space="0" w:color="auto"/>
        <w:bottom w:val="none" w:sz="0" w:space="0" w:color="auto"/>
        <w:right w:val="none" w:sz="0" w:space="0" w:color="auto"/>
      </w:divBdr>
      <w:divsChild>
        <w:div w:id="1801535297">
          <w:marLeft w:val="0"/>
          <w:marRight w:val="0"/>
          <w:marTop w:val="0"/>
          <w:marBottom w:val="0"/>
          <w:divBdr>
            <w:top w:val="none" w:sz="0" w:space="0" w:color="auto"/>
            <w:left w:val="none" w:sz="0" w:space="0" w:color="auto"/>
            <w:bottom w:val="none" w:sz="0" w:space="0" w:color="auto"/>
            <w:right w:val="none" w:sz="0" w:space="0" w:color="auto"/>
          </w:divBdr>
        </w:div>
        <w:div w:id="817579214">
          <w:marLeft w:val="0"/>
          <w:marRight w:val="0"/>
          <w:marTop w:val="0"/>
          <w:marBottom w:val="0"/>
          <w:divBdr>
            <w:top w:val="none" w:sz="0" w:space="0" w:color="auto"/>
            <w:left w:val="none" w:sz="0" w:space="0" w:color="auto"/>
            <w:bottom w:val="none" w:sz="0" w:space="0" w:color="auto"/>
            <w:right w:val="none" w:sz="0" w:space="0" w:color="auto"/>
          </w:divBdr>
        </w:div>
        <w:div w:id="668367992">
          <w:marLeft w:val="0"/>
          <w:marRight w:val="0"/>
          <w:marTop w:val="0"/>
          <w:marBottom w:val="0"/>
          <w:divBdr>
            <w:top w:val="none" w:sz="0" w:space="0" w:color="auto"/>
            <w:left w:val="none" w:sz="0" w:space="0" w:color="auto"/>
            <w:bottom w:val="none" w:sz="0" w:space="0" w:color="auto"/>
            <w:right w:val="none" w:sz="0" w:space="0" w:color="auto"/>
          </w:divBdr>
        </w:div>
        <w:div w:id="1082871087">
          <w:marLeft w:val="0"/>
          <w:marRight w:val="0"/>
          <w:marTop w:val="0"/>
          <w:marBottom w:val="0"/>
          <w:divBdr>
            <w:top w:val="none" w:sz="0" w:space="0" w:color="auto"/>
            <w:left w:val="none" w:sz="0" w:space="0" w:color="auto"/>
            <w:bottom w:val="none" w:sz="0" w:space="0" w:color="auto"/>
            <w:right w:val="none" w:sz="0" w:space="0" w:color="auto"/>
          </w:divBdr>
        </w:div>
        <w:div w:id="851381958">
          <w:marLeft w:val="0"/>
          <w:marRight w:val="0"/>
          <w:marTop w:val="0"/>
          <w:marBottom w:val="0"/>
          <w:divBdr>
            <w:top w:val="none" w:sz="0" w:space="0" w:color="auto"/>
            <w:left w:val="none" w:sz="0" w:space="0" w:color="auto"/>
            <w:bottom w:val="none" w:sz="0" w:space="0" w:color="auto"/>
            <w:right w:val="none" w:sz="0" w:space="0" w:color="auto"/>
          </w:divBdr>
        </w:div>
        <w:div w:id="577709842">
          <w:marLeft w:val="0"/>
          <w:marRight w:val="0"/>
          <w:marTop w:val="0"/>
          <w:marBottom w:val="0"/>
          <w:divBdr>
            <w:top w:val="none" w:sz="0" w:space="0" w:color="auto"/>
            <w:left w:val="none" w:sz="0" w:space="0" w:color="auto"/>
            <w:bottom w:val="none" w:sz="0" w:space="0" w:color="auto"/>
            <w:right w:val="none" w:sz="0" w:space="0" w:color="auto"/>
          </w:divBdr>
          <w:divsChild>
            <w:div w:id="1018506318">
              <w:marLeft w:val="0"/>
              <w:marRight w:val="0"/>
              <w:marTop w:val="0"/>
              <w:marBottom w:val="0"/>
              <w:divBdr>
                <w:top w:val="none" w:sz="0" w:space="0" w:color="auto"/>
                <w:left w:val="none" w:sz="0" w:space="0" w:color="auto"/>
                <w:bottom w:val="none" w:sz="0" w:space="0" w:color="auto"/>
                <w:right w:val="none" w:sz="0" w:space="0" w:color="auto"/>
              </w:divBdr>
            </w:div>
            <w:div w:id="1180895570">
              <w:marLeft w:val="0"/>
              <w:marRight w:val="0"/>
              <w:marTop w:val="0"/>
              <w:marBottom w:val="0"/>
              <w:divBdr>
                <w:top w:val="none" w:sz="0" w:space="0" w:color="auto"/>
                <w:left w:val="none" w:sz="0" w:space="0" w:color="auto"/>
                <w:bottom w:val="none" w:sz="0" w:space="0" w:color="auto"/>
                <w:right w:val="none" w:sz="0" w:space="0" w:color="auto"/>
              </w:divBdr>
            </w:div>
            <w:div w:id="180315483">
              <w:marLeft w:val="0"/>
              <w:marRight w:val="0"/>
              <w:marTop w:val="0"/>
              <w:marBottom w:val="0"/>
              <w:divBdr>
                <w:top w:val="none" w:sz="0" w:space="0" w:color="auto"/>
                <w:left w:val="none" w:sz="0" w:space="0" w:color="auto"/>
                <w:bottom w:val="none" w:sz="0" w:space="0" w:color="auto"/>
                <w:right w:val="none" w:sz="0" w:space="0" w:color="auto"/>
              </w:divBdr>
            </w:div>
            <w:div w:id="1224682023">
              <w:marLeft w:val="0"/>
              <w:marRight w:val="0"/>
              <w:marTop w:val="0"/>
              <w:marBottom w:val="0"/>
              <w:divBdr>
                <w:top w:val="none" w:sz="0" w:space="0" w:color="auto"/>
                <w:left w:val="none" w:sz="0" w:space="0" w:color="auto"/>
                <w:bottom w:val="none" w:sz="0" w:space="0" w:color="auto"/>
                <w:right w:val="none" w:sz="0" w:space="0" w:color="auto"/>
              </w:divBdr>
            </w:div>
          </w:divsChild>
        </w:div>
        <w:div w:id="609364368">
          <w:marLeft w:val="0"/>
          <w:marRight w:val="0"/>
          <w:marTop w:val="0"/>
          <w:marBottom w:val="0"/>
          <w:divBdr>
            <w:top w:val="none" w:sz="0" w:space="0" w:color="auto"/>
            <w:left w:val="none" w:sz="0" w:space="0" w:color="auto"/>
            <w:bottom w:val="none" w:sz="0" w:space="0" w:color="auto"/>
            <w:right w:val="none" w:sz="0" w:space="0" w:color="auto"/>
          </w:divBdr>
          <w:divsChild>
            <w:div w:id="475997481">
              <w:marLeft w:val="0"/>
              <w:marRight w:val="0"/>
              <w:marTop w:val="0"/>
              <w:marBottom w:val="0"/>
              <w:divBdr>
                <w:top w:val="none" w:sz="0" w:space="0" w:color="auto"/>
                <w:left w:val="none" w:sz="0" w:space="0" w:color="auto"/>
                <w:bottom w:val="none" w:sz="0" w:space="0" w:color="auto"/>
                <w:right w:val="none" w:sz="0" w:space="0" w:color="auto"/>
              </w:divBdr>
            </w:div>
          </w:divsChild>
        </w:div>
        <w:div w:id="1215048052">
          <w:marLeft w:val="0"/>
          <w:marRight w:val="0"/>
          <w:marTop w:val="0"/>
          <w:marBottom w:val="0"/>
          <w:divBdr>
            <w:top w:val="none" w:sz="0" w:space="0" w:color="auto"/>
            <w:left w:val="none" w:sz="0" w:space="0" w:color="auto"/>
            <w:bottom w:val="none" w:sz="0" w:space="0" w:color="auto"/>
            <w:right w:val="none" w:sz="0" w:space="0" w:color="auto"/>
          </w:divBdr>
          <w:divsChild>
            <w:div w:id="1435712538">
              <w:marLeft w:val="0"/>
              <w:marRight w:val="0"/>
              <w:marTop w:val="0"/>
              <w:marBottom w:val="0"/>
              <w:divBdr>
                <w:top w:val="none" w:sz="0" w:space="0" w:color="auto"/>
                <w:left w:val="none" w:sz="0" w:space="0" w:color="auto"/>
                <w:bottom w:val="none" w:sz="0" w:space="0" w:color="auto"/>
                <w:right w:val="none" w:sz="0" w:space="0" w:color="auto"/>
              </w:divBdr>
            </w:div>
            <w:div w:id="1293370086">
              <w:marLeft w:val="0"/>
              <w:marRight w:val="0"/>
              <w:marTop w:val="0"/>
              <w:marBottom w:val="0"/>
              <w:divBdr>
                <w:top w:val="none" w:sz="0" w:space="0" w:color="auto"/>
                <w:left w:val="none" w:sz="0" w:space="0" w:color="auto"/>
                <w:bottom w:val="none" w:sz="0" w:space="0" w:color="auto"/>
                <w:right w:val="none" w:sz="0" w:space="0" w:color="auto"/>
              </w:divBdr>
            </w:div>
            <w:div w:id="237179520">
              <w:marLeft w:val="0"/>
              <w:marRight w:val="0"/>
              <w:marTop w:val="0"/>
              <w:marBottom w:val="0"/>
              <w:divBdr>
                <w:top w:val="none" w:sz="0" w:space="0" w:color="auto"/>
                <w:left w:val="none" w:sz="0" w:space="0" w:color="auto"/>
                <w:bottom w:val="none" w:sz="0" w:space="0" w:color="auto"/>
                <w:right w:val="none" w:sz="0" w:space="0" w:color="auto"/>
              </w:divBdr>
            </w:div>
          </w:divsChild>
        </w:div>
        <w:div w:id="1320111237">
          <w:marLeft w:val="0"/>
          <w:marRight w:val="0"/>
          <w:marTop w:val="0"/>
          <w:marBottom w:val="0"/>
          <w:divBdr>
            <w:top w:val="none" w:sz="0" w:space="0" w:color="auto"/>
            <w:left w:val="none" w:sz="0" w:space="0" w:color="auto"/>
            <w:bottom w:val="none" w:sz="0" w:space="0" w:color="auto"/>
            <w:right w:val="none" w:sz="0" w:space="0" w:color="auto"/>
          </w:divBdr>
        </w:div>
        <w:div w:id="921986533">
          <w:marLeft w:val="0"/>
          <w:marRight w:val="0"/>
          <w:marTop w:val="0"/>
          <w:marBottom w:val="0"/>
          <w:divBdr>
            <w:top w:val="none" w:sz="0" w:space="0" w:color="auto"/>
            <w:left w:val="none" w:sz="0" w:space="0" w:color="auto"/>
            <w:bottom w:val="none" w:sz="0" w:space="0" w:color="auto"/>
            <w:right w:val="none" w:sz="0" w:space="0" w:color="auto"/>
          </w:divBdr>
        </w:div>
        <w:div w:id="756370699">
          <w:marLeft w:val="0"/>
          <w:marRight w:val="0"/>
          <w:marTop w:val="0"/>
          <w:marBottom w:val="0"/>
          <w:divBdr>
            <w:top w:val="none" w:sz="0" w:space="0" w:color="auto"/>
            <w:left w:val="none" w:sz="0" w:space="0" w:color="auto"/>
            <w:bottom w:val="none" w:sz="0" w:space="0" w:color="auto"/>
            <w:right w:val="none" w:sz="0" w:space="0" w:color="auto"/>
          </w:divBdr>
        </w:div>
        <w:div w:id="742800039">
          <w:marLeft w:val="0"/>
          <w:marRight w:val="0"/>
          <w:marTop w:val="0"/>
          <w:marBottom w:val="0"/>
          <w:divBdr>
            <w:top w:val="none" w:sz="0" w:space="0" w:color="auto"/>
            <w:left w:val="none" w:sz="0" w:space="0" w:color="auto"/>
            <w:bottom w:val="none" w:sz="0" w:space="0" w:color="auto"/>
            <w:right w:val="none" w:sz="0" w:space="0" w:color="auto"/>
          </w:divBdr>
        </w:div>
        <w:div w:id="709963734">
          <w:marLeft w:val="0"/>
          <w:marRight w:val="0"/>
          <w:marTop w:val="0"/>
          <w:marBottom w:val="0"/>
          <w:divBdr>
            <w:top w:val="none" w:sz="0" w:space="0" w:color="auto"/>
            <w:left w:val="none" w:sz="0" w:space="0" w:color="auto"/>
            <w:bottom w:val="none" w:sz="0" w:space="0" w:color="auto"/>
            <w:right w:val="none" w:sz="0" w:space="0" w:color="auto"/>
          </w:divBdr>
        </w:div>
        <w:div w:id="879048245">
          <w:marLeft w:val="0"/>
          <w:marRight w:val="0"/>
          <w:marTop w:val="0"/>
          <w:marBottom w:val="0"/>
          <w:divBdr>
            <w:top w:val="none" w:sz="0" w:space="0" w:color="auto"/>
            <w:left w:val="none" w:sz="0" w:space="0" w:color="auto"/>
            <w:bottom w:val="none" w:sz="0" w:space="0" w:color="auto"/>
            <w:right w:val="none" w:sz="0" w:space="0" w:color="auto"/>
          </w:divBdr>
        </w:div>
        <w:div w:id="482238722">
          <w:marLeft w:val="0"/>
          <w:marRight w:val="0"/>
          <w:marTop w:val="0"/>
          <w:marBottom w:val="0"/>
          <w:divBdr>
            <w:top w:val="none" w:sz="0" w:space="0" w:color="auto"/>
            <w:left w:val="none" w:sz="0" w:space="0" w:color="auto"/>
            <w:bottom w:val="none" w:sz="0" w:space="0" w:color="auto"/>
            <w:right w:val="none" w:sz="0" w:space="0" w:color="auto"/>
          </w:divBdr>
        </w:div>
      </w:divsChild>
    </w:div>
    <w:div w:id="642736148">
      <w:bodyDiv w:val="1"/>
      <w:marLeft w:val="0"/>
      <w:marRight w:val="0"/>
      <w:marTop w:val="0"/>
      <w:marBottom w:val="0"/>
      <w:divBdr>
        <w:top w:val="none" w:sz="0" w:space="0" w:color="auto"/>
        <w:left w:val="none" w:sz="0" w:space="0" w:color="auto"/>
        <w:bottom w:val="none" w:sz="0" w:space="0" w:color="auto"/>
        <w:right w:val="none" w:sz="0" w:space="0" w:color="auto"/>
      </w:divBdr>
      <w:divsChild>
        <w:div w:id="9452370">
          <w:marLeft w:val="0"/>
          <w:marRight w:val="0"/>
          <w:marTop w:val="0"/>
          <w:marBottom w:val="0"/>
          <w:divBdr>
            <w:top w:val="none" w:sz="0" w:space="0" w:color="auto"/>
            <w:left w:val="none" w:sz="0" w:space="0" w:color="auto"/>
            <w:bottom w:val="none" w:sz="0" w:space="0" w:color="auto"/>
            <w:right w:val="none" w:sz="0" w:space="0" w:color="auto"/>
          </w:divBdr>
        </w:div>
        <w:div w:id="1267470816">
          <w:marLeft w:val="0"/>
          <w:marRight w:val="0"/>
          <w:marTop w:val="0"/>
          <w:marBottom w:val="0"/>
          <w:divBdr>
            <w:top w:val="none" w:sz="0" w:space="0" w:color="auto"/>
            <w:left w:val="none" w:sz="0" w:space="0" w:color="auto"/>
            <w:bottom w:val="none" w:sz="0" w:space="0" w:color="auto"/>
            <w:right w:val="none" w:sz="0" w:space="0" w:color="auto"/>
          </w:divBdr>
        </w:div>
        <w:div w:id="987321248">
          <w:marLeft w:val="0"/>
          <w:marRight w:val="0"/>
          <w:marTop w:val="0"/>
          <w:marBottom w:val="0"/>
          <w:divBdr>
            <w:top w:val="none" w:sz="0" w:space="0" w:color="auto"/>
            <w:left w:val="none" w:sz="0" w:space="0" w:color="auto"/>
            <w:bottom w:val="none" w:sz="0" w:space="0" w:color="auto"/>
            <w:right w:val="none" w:sz="0" w:space="0" w:color="auto"/>
          </w:divBdr>
        </w:div>
        <w:div w:id="1209760785">
          <w:marLeft w:val="0"/>
          <w:marRight w:val="0"/>
          <w:marTop w:val="0"/>
          <w:marBottom w:val="0"/>
          <w:divBdr>
            <w:top w:val="none" w:sz="0" w:space="0" w:color="auto"/>
            <w:left w:val="none" w:sz="0" w:space="0" w:color="auto"/>
            <w:bottom w:val="none" w:sz="0" w:space="0" w:color="auto"/>
            <w:right w:val="none" w:sz="0" w:space="0" w:color="auto"/>
          </w:divBdr>
        </w:div>
        <w:div w:id="1029454850">
          <w:marLeft w:val="0"/>
          <w:marRight w:val="0"/>
          <w:marTop w:val="0"/>
          <w:marBottom w:val="0"/>
          <w:divBdr>
            <w:top w:val="none" w:sz="0" w:space="0" w:color="auto"/>
            <w:left w:val="none" w:sz="0" w:space="0" w:color="auto"/>
            <w:bottom w:val="none" w:sz="0" w:space="0" w:color="auto"/>
            <w:right w:val="none" w:sz="0" w:space="0" w:color="auto"/>
          </w:divBdr>
        </w:div>
        <w:div w:id="812672559">
          <w:marLeft w:val="0"/>
          <w:marRight w:val="0"/>
          <w:marTop w:val="0"/>
          <w:marBottom w:val="0"/>
          <w:divBdr>
            <w:top w:val="none" w:sz="0" w:space="0" w:color="auto"/>
            <w:left w:val="none" w:sz="0" w:space="0" w:color="auto"/>
            <w:bottom w:val="none" w:sz="0" w:space="0" w:color="auto"/>
            <w:right w:val="none" w:sz="0" w:space="0" w:color="auto"/>
          </w:divBdr>
        </w:div>
        <w:div w:id="1282489816">
          <w:marLeft w:val="0"/>
          <w:marRight w:val="0"/>
          <w:marTop w:val="0"/>
          <w:marBottom w:val="0"/>
          <w:divBdr>
            <w:top w:val="none" w:sz="0" w:space="0" w:color="auto"/>
            <w:left w:val="none" w:sz="0" w:space="0" w:color="auto"/>
            <w:bottom w:val="none" w:sz="0" w:space="0" w:color="auto"/>
            <w:right w:val="none" w:sz="0" w:space="0" w:color="auto"/>
          </w:divBdr>
        </w:div>
      </w:divsChild>
    </w:div>
    <w:div w:id="712459839">
      <w:bodyDiv w:val="1"/>
      <w:marLeft w:val="0"/>
      <w:marRight w:val="0"/>
      <w:marTop w:val="0"/>
      <w:marBottom w:val="0"/>
      <w:divBdr>
        <w:top w:val="none" w:sz="0" w:space="0" w:color="auto"/>
        <w:left w:val="none" w:sz="0" w:space="0" w:color="auto"/>
        <w:bottom w:val="none" w:sz="0" w:space="0" w:color="auto"/>
        <w:right w:val="none" w:sz="0" w:space="0" w:color="auto"/>
      </w:divBdr>
      <w:divsChild>
        <w:div w:id="1910114252">
          <w:marLeft w:val="0"/>
          <w:marRight w:val="0"/>
          <w:marTop w:val="0"/>
          <w:marBottom w:val="0"/>
          <w:divBdr>
            <w:top w:val="none" w:sz="0" w:space="0" w:color="auto"/>
            <w:left w:val="none" w:sz="0" w:space="0" w:color="auto"/>
            <w:bottom w:val="none" w:sz="0" w:space="0" w:color="auto"/>
            <w:right w:val="none" w:sz="0" w:space="0" w:color="auto"/>
          </w:divBdr>
        </w:div>
        <w:div w:id="488789230">
          <w:marLeft w:val="0"/>
          <w:marRight w:val="0"/>
          <w:marTop w:val="0"/>
          <w:marBottom w:val="0"/>
          <w:divBdr>
            <w:top w:val="none" w:sz="0" w:space="0" w:color="auto"/>
            <w:left w:val="none" w:sz="0" w:space="0" w:color="auto"/>
            <w:bottom w:val="none" w:sz="0" w:space="0" w:color="auto"/>
            <w:right w:val="none" w:sz="0" w:space="0" w:color="auto"/>
          </w:divBdr>
        </w:div>
        <w:div w:id="1343314548">
          <w:marLeft w:val="0"/>
          <w:marRight w:val="0"/>
          <w:marTop w:val="0"/>
          <w:marBottom w:val="0"/>
          <w:divBdr>
            <w:top w:val="none" w:sz="0" w:space="0" w:color="auto"/>
            <w:left w:val="none" w:sz="0" w:space="0" w:color="auto"/>
            <w:bottom w:val="none" w:sz="0" w:space="0" w:color="auto"/>
            <w:right w:val="none" w:sz="0" w:space="0" w:color="auto"/>
          </w:divBdr>
        </w:div>
        <w:div w:id="828912152">
          <w:marLeft w:val="0"/>
          <w:marRight w:val="0"/>
          <w:marTop w:val="0"/>
          <w:marBottom w:val="0"/>
          <w:divBdr>
            <w:top w:val="none" w:sz="0" w:space="0" w:color="auto"/>
            <w:left w:val="none" w:sz="0" w:space="0" w:color="auto"/>
            <w:bottom w:val="none" w:sz="0" w:space="0" w:color="auto"/>
            <w:right w:val="none" w:sz="0" w:space="0" w:color="auto"/>
          </w:divBdr>
        </w:div>
        <w:div w:id="1330057338">
          <w:marLeft w:val="0"/>
          <w:marRight w:val="0"/>
          <w:marTop w:val="0"/>
          <w:marBottom w:val="0"/>
          <w:divBdr>
            <w:top w:val="none" w:sz="0" w:space="0" w:color="auto"/>
            <w:left w:val="none" w:sz="0" w:space="0" w:color="auto"/>
            <w:bottom w:val="none" w:sz="0" w:space="0" w:color="auto"/>
            <w:right w:val="none" w:sz="0" w:space="0" w:color="auto"/>
          </w:divBdr>
        </w:div>
        <w:div w:id="795948961">
          <w:marLeft w:val="0"/>
          <w:marRight w:val="0"/>
          <w:marTop w:val="0"/>
          <w:marBottom w:val="0"/>
          <w:divBdr>
            <w:top w:val="none" w:sz="0" w:space="0" w:color="auto"/>
            <w:left w:val="none" w:sz="0" w:space="0" w:color="auto"/>
            <w:bottom w:val="none" w:sz="0" w:space="0" w:color="auto"/>
            <w:right w:val="none" w:sz="0" w:space="0" w:color="auto"/>
          </w:divBdr>
          <w:divsChild>
            <w:div w:id="746652948">
              <w:marLeft w:val="0"/>
              <w:marRight w:val="0"/>
              <w:marTop w:val="0"/>
              <w:marBottom w:val="0"/>
              <w:divBdr>
                <w:top w:val="none" w:sz="0" w:space="0" w:color="auto"/>
                <w:left w:val="none" w:sz="0" w:space="0" w:color="auto"/>
                <w:bottom w:val="none" w:sz="0" w:space="0" w:color="auto"/>
                <w:right w:val="none" w:sz="0" w:space="0" w:color="auto"/>
              </w:divBdr>
            </w:div>
            <w:div w:id="1389381971">
              <w:marLeft w:val="0"/>
              <w:marRight w:val="0"/>
              <w:marTop w:val="0"/>
              <w:marBottom w:val="0"/>
              <w:divBdr>
                <w:top w:val="none" w:sz="0" w:space="0" w:color="auto"/>
                <w:left w:val="none" w:sz="0" w:space="0" w:color="auto"/>
                <w:bottom w:val="none" w:sz="0" w:space="0" w:color="auto"/>
                <w:right w:val="none" w:sz="0" w:space="0" w:color="auto"/>
              </w:divBdr>
            </w:div>
            <w:div w:id="258955160">
              <w:marLeft w:val="0"/>
              <w:marRight w:val="0"/>
              <w:marTop w:val="0"/>
              <w:marBottom w:val="0"/>
              <w:divBdr>
                <w:top w:val="none" w:sz="0" w:space="0" w:color="auto"/>
                <w:left w:val="none" w:sz="0" w:space="0" w:color="auto"/>
                <w:bottom w:val="none" w:sz="0" w:space="0" w:color="auto"/>
                <w:right w:val="none" w:sz="0" w:space="0" w:color="auto"/>
              </w:divBdr>
            </w:div>
            <w:div w:id="191958328">
              <w:marLeft w:val="0"/>
              <w:marRight w:val="0"/>
              <w:marTop w:val="0"/>
              <w:marBottom w:val="0"/>
              <w:divBdr>
                <w:top w:val="none" w:sz="0" w:space="0" w:color="auto"/>
                <w:left w:val="none" w:sz="0" w:space="0" w:color="auto"/>
                <w:bottom w:val="none" w:sz="0" w:space="0" w:color="auto"/>
                <w:right w:val="none" w:sz="0" w:space="0" w:color="auto"/>
              </w:divBdr>
            </w:div>
          </w:divsChild>
        </w:div>
        <w:div w:id="1377972051">
          <w:marLeft w:val="0"/>
          <w:marRight w:val="0"/>
          <w:marTop w:val="0"/>
          <w:marBottom w:val="0"/>
          <w:divBdr>
            <w:top w:val="none" w:sz="0" w:space="0" w:color="auto"/>
            <w:left w:val="none" w:sz="0" w:space="0" w:color="auto"/>
            <w:bottom w:val="none" w:sz="0" w:space="0" w:color="auto"/>
            <w:right w:val="none" w:sz="0" w:space="0" w:color="auto"/>
          </w:divBdr>
          <w:divsChild>
            <w:div w:id="919022814">
              <w:marLeft w:val="0"/>
              <w:marRight w:val="0"/>
              <w:marTop w:val="0"/>
              <w:marBottom w:val="0"/>
              <w:divBdr>
                <w:top w:val="none" w:sz="0" w:space="0" w:color="auto"/>
                <w:left w:val="none" w:sz="0" w:space="0" w:color="auto"/>
                <w:bottom w:val="none" w:sz="0" w:space="0" w:color="auto"/>
                <w:right w:val="none" w:sz="0" w:space="0" w:color="auto"/>
              </w:divBdr>
            </w:div>
          </w:divsChild>
        </w:div>
        <w:div w:id="1524440286">
          <w:marLeft w:val="0"/>
          <w:marRight w:val="0"/>
          <w:marTop w:val="0"/>
          <w:marBottom w:val="0"/>
          <w:divBdr>
            <w:top w:val="none" w:sz="0" w:space="0" w:color="auto"/>
            <w:left w:val="none" w:sz="0" w:space="0" w:color="auto"/>
            <w:bottom w:val="none" w:sz="0" w:space="0" w:color="auto"/>
            <w:right w:val="none" w:sz="0" w:space="0" w:color="auto"/>
          </w:divBdr>
          <w:divsChild>
            <w:div w:id="1505589027">
              <w:marLeft w:val="0"/>
              <w:marRight w:val="0"/>
              <w:marTop w:val="0"/>
              <w:marBottom w:val="0"/>
              <w:divBdr>
                <w:top w:val="none" w:sz="0" w:space="0" w:color="auto"/>
                <w:left w:val="none" w:sz="0" w:space="0" w:color="auto"/>
                <w:bottom w:val="none" w:sz="0" w:space="0" w:color="auto"/>
                <w:right w:val="none" w:sz="0" w:space="0" w:color="auto"/>
              </w:divBdr>
            </w:div>
            <w:div w:id="587084042">
              <w:marLeft w:val="0"/>
              <w:marRight w:val="0"/>
              <w:marTop w:val="0"/>
              <w:marBottom w:val="0"/>
              <w:divBdr>
                <w:top w:val="none" w:sz="0" w:space="0" w:color="auto"/>
                <w:left w:val="none" w:sz="0" w:space="0" w:color="auto"/>
                <w:bottom w:val="none" w:sz="0" w:space="0" w:color="auto"/>
                <w:right w:val="none" w:sz="0" w:space="0" w:color="auto"/>
              </w:divBdr>
            </w:div>
            <w:div w:id="1704792107">
              <w:marLeft w:val="0"/>
              <w:marRight w:val="0"/>
              <w:marTop w:val="0"/>
              <w:marBottom w:val="0"/>
              <w:divBdr>
                <w:top w:val="none" w:sz="0" w:space="0" w:color="auto"/>
                <w:left w:val="none" w:sz="0" w:space="0" w:color="auto"/>
                <w:bottom w:val="none" w:sz="0" w:space="0" w:color="auto"/>
                <w:right w:val="none" w:sz="0" w:space="0" w:color="auto"/>
              </w:divBdr>
            </w:div>
            <w:div w:id="1404984491">
              <w:marLeft w:val="0"/>
              <w:marRight w:val="0"/>
              <w:marTop w:val="0"/>
              <w:marBottom w:val="0"/>
              <w:divBdr>
                <w:top w:val="none" w:sz="0" w:space="0" w:color="auto"/>
                <w:left w:val="none" w:sz="0" w:space="0" w:color="auto"/>
                <w:bottom w:val="none" w:sz="0" w:space="0" w:color="auto"/>
                <w:right w:val="none" w:sz="0" w:space="0" w:color="auto"/>
              </w:divBdr>
            </w:div>
            <w:div w:id="1044406074">
              <w:marLeft w:val="0"/>
              <w:marRight w:val="0"/>
              <w:marTop w:val="0"/>
              <w:marBottom w:val="0"/>
              <w:divBdr>
                <w:top w:val="none" w:sz="0" w:space="0" w:color="auto"/>
                <w:left w:val="none" w:sz="0" w:space="0" w:color="auto"/>
                <w:bottom w:val="none" w:sz="0" w:space="0" w:color="auto"/>
                <w:right w:val="none" w:sz="0" w:space="0" w:color="auto"/>
              </w:divBdr>
            </w:div>
          </w:divsChild>
        </w:div>
        <w:div w:id="1968853553">
          <w:marLeft w:val="0"/>
          <w:marRight w:val="0"/>
          <w:marTop w:val="0"/>
          <w:marBottom w:val="0"/>
          <w:divBdr>
            <w:top w:val="none" w:sz="0" w:space="0" w:color="auto"/>
            <w:left w:val="none" w:sz="0" w:space="0" w:color="auto"/>
            <w:bottom w:val="none" w:sz="0" w:space="0" w:color="auto"/>
            <w:right w:val="none" w:sz="0" w:space="0" w:color="auto"/>
          </w:divBdr>
        </w:div>
        <w:div w:id="1389305727">
          <w:marLeft w:val="0"/>
          <w:marRight w:val="0"/>
          <w:marTop w:val="0"/>
          <w:marBottom w:val="0"/>
          <w:divBdr>
            <w:top w:val="none" w:sz="0" w:space="0" w:color="auto"/>
            <w:left w:val="none" w:sz="0" w:space="0" w:color="auto"/>
            <w:bottom w:val="none" w:sz="0" w:space="0" w:color="auto"/>
            <w:right w:val="none" w:sz="0" w:space="0" w:color="auto"/>
          </w:divBdr>
        </w:div>
        <w:div w:id="1809324388">
          <w:marLeft w:val="0"/>
          <w:marRight w:val="0"/>
          <w:marTop w:val="0"/>
          <w:marBottom w:val="0"/>
          <w:divBdr>
            <w:top w:val="none" w:sz="0" w:space="0" w:color="auto"/>
            <w:left w:val="none" w:sz="0" w:space="0" w:color="auto"/>
            <w:bottom w:val="none" w:sz="0" w:space="0" w:color="auto"/>
            <w:right w:val="none" w:sz="0" w:space="0" w:color="auto"/>
          </w:divBdr>
        </w:div>
        <w:div w:id="714281747">
          <w:marLeft w:val="0"/>
          <w:marRight w:val="0"/>
          <w:marTop w:val="0"/>
          <w:marBottom w:val="0"/>
          <w:divBdr>
            <w:top w:val="none" w:sz="0" w:space="0" w:color="auto"/>
            <w:left w:val="none" w:sz="0" w:space="0" w:color="auto"/>
            <w:bottom w:val="none" w:sz="0" w:space="0" w:color="auto"/>
            <w:right w:val="none" w:sz="0" w:space="0" w:color="auto"/>
          </w:divBdr>
        </w:div>
        <w:div w:id="1477726257">
          <w:marLeft w:val="0"/>
          <w:marRight w:val="0"/>
          <w:marTop w:val="0"/>
          <w:marBottom w:val="0"/>
          <w:divBdr>
            <w:top w:val="none" w:sz="0" w:space="0" w:color="auto"/>
            <w:left w:val="none" w:sz="0" w:space="0" w:color="auto"/>
            <w:bottom w:val="none" w:sz="0" w:space="0" w:color="auto"/>
            <w:right w:val="none" w:sz="0" w:space="0" w:color="auto"/>
          </w:divBdr>
        </w:div>
        <w:div w:id="2138405705">
          <w:marLeft w:val="0"/>
          <w:marRight w:val="0"/>
          <w:marTop w:val="0"/>
          <w:marBottom w:val="0"/>
          <w:divBdr>
            <w:top w:val="none" w:sz="0" w:space="0" w:color="auto"/>
            <w:left w:val="none" w:sz="0" w:space="0" w:color="auto"/>
            <w:bottom w:val="none" w:sz="0" w:space="0" w:color="auto"/>
            <w:right w:val="none" w:sz="0" w:space="0" w:color="auto"/>
          </w:divBdr>
        </w:div>
        <w:div w:id="1388264364">
          <w:marLeft w:val="0"/>
          <w:marRight w:val="0"/>
          <w:marTop w:val="0"/>
          <w:marBottom w:val="0"/>
          <w:divBdr>
            <w:top w:val="none" w:sz="0" w:space="0" w:color="auto"/>
            <w:left w:val="none" w:sz="0" w:space="0" w:color="auto"/>
            <w:bottom w:val="none" w:sz="0" w:space="0" w:color="auto"/>
            <w:right w:val="none" w:sz="0" w:space="0" w:color="auto"/>
          </w:divBdr>
        </w:div>
        <w:div w:id="1314522674">
          <w:marLeft w:val="0"/>
          <w:marRight w:val="0"/>
          <w:marTop w:val="0"/>
          <w:marBottom w:val="0"/>
          <w:divBdr>
            <w:top w:val="none" w:sz="0" w:space="0" w:color="auto"/>
            <w:left w:val="none" w:sz="0" w:space="0" w:color="auto"/>
            <w:bottom w:val="none" w:sz="0" w:space="0" w:color="auto"/>
            <w:right w:val="none" w:sz="0" w:space="0" w:color="auto"/>
          </w:divBdr>
        </w:div>
        <w:div w:id="853226574">
          <w:marLeft w:val="0"/>
          <w:marRight w:val="0"/>
          <w:marTop w:val="0"/>
          <w:marBottom w:val="0"/>
          <w:divBdr>
            <w:top w:val="none" w:sz="0" w:space="0" w:color="auto"/>
            <w:left w:val="none" w:sz="0" w:space="0" w:color="auto"/>
            <w:bottom w:val="none" w:sz="0" w:space="0" w:color="auto"/>
            <w:right w:val="none" w:sz="0" w:space="0" w:color="auto"/>
          </w:divBdr>
        </w:div>
        <w:div w:id="820385505">
          <w:marLeft w:val="0"/>
          <w:marRight w:val="0"/>
          <w:marTop w:val="0"/>
          <w:marBottom w:val="0"/>
          <w:divBdr>
            <w:top w:val="none" w:sz="0" w:space="0" w:color="auto"/>
            <w:left w:val="none" w:sz="0" w:space="0" w:color="auto"/>
            <w:bottom w:val="none" w:sz="0" w:space="0" w:color="auto"/>
            <w:right w:val="none" w:sz="0" w:space="0" w:color="auto"/>
          </w:divBdr>
        </w:div>
        <w:div w:id="780682763">
          <w:marLeft w:val="0"/>
          <w:marRight w:val="0"/>
          <w:marTop w:val="0"/>
          <w:marBottom w:val="0"/>
          <w:divBdr>
            <w:top w:val="none" w:sz="0" w:space="0" w:color="auto"/>
            <w:left w:val="none" w:sz="0" w:space="0" w:color="auto"/>
            <w:bottom w:val="none" w:sz="0" w:space="0" w:color="auto"/>
            <w:right w:val="none" w:sz="0" w:space="0" w:color="auto"/>
          </w:divBdr>
          <w:divsChild>
            <w:div w:id="947153404">
              <w:marLeft w:val="0"/>
              <w:marRight w:val="0"/>
              <w:marTop w:val="0"/>
              <w:marBottom w:val="0"/>
              <w:divBdr>
                <w:top w:val="none" w:sz="0" w:space="0" w:color="auto"/>
                <w:left w:val="none" w:sz="0" w:space="0" w:color="auto"/>
                <w:bottom w:val="none" w:sz="0" w:space="0" w:color="auto"/>
                <w:right w:val="none" w:sz="0" w:space="0" w:color="auto"/>
              </w:divBdr>
            </w:div>
            <w:div w:id="2052997776">
              <w:marLeft w:val="0"/>
              <w:marRight w:val="0"/>
              <w:marTop w:val="0"/>
              <w:marBottom w:val="0"/>
              <w:divBdr>
                <w:top w:val="none" w:sz="0" w:space="0" w:color="auto"/>
                <w:left w:val="none" w:sz="0" w:space="0" w:color="auto"/>
                <w:bottom w:val="none" w:sz="0" w:space="0" w:color="auto"/>
                <w:right w:val="none" w:sz="0" w:space="0" w:color="auto"/>
              </w:divBdr>
            </w:div>
          </w:divsChild>
        </w:div>
        <w:div w:id="504906913">
          <w:marLeft w:val="0"/>
          <w:marRight w:val="0"/>
          <w:marTop w:val="0"/>
          <w:marBottom w:val="0"/>
          <w:divBdr>
            <w:top w:val="none" w:sz="0" w:space="0" w:color="auto"/>
            <w:left w:val="none" w:sz="0" w:space="0" w:color="auto"/>
            <w:bottom w:val="none" w:sz="0" w:space="0" w:color="auto"/>
            <w:right w:val="none" w:sz="0" w:space="0" w:color="auto"/>
          </w:divBdr>
          <w:divsChild>
            <w:div w:id="625308851">
              <w:marLeft w:val="0"/>
              <w:marRight w:val="0"/>
              <w:marTop w:val="0"/>
              <w:marBottom w:val="0"/>
              <w:divBdr>
                <w:top w:val="none" w:sz="0" w:space="0" w:color="auto"/>
                <w:left w:val="none" w:sz="0" w:space="0" w:color="auto"/>
                <w:bottom w:val="none" w:sz="0" w:space="0" w:color="auto"/>
                <w:right w:val="none" w:sz="0" w:space="0" w:color="auto"/>
              </w:divBdr>
            </w:div>
          </w:divsChild>
        </w:div>
        <w:div w:id="482088091">
          <w:marLeft w:val="0"/>
          <w:marRight w:val="0"/>
          <w:marTop w:val="0"/>
          <w:marBottom w:val="0"/>
          <w:divBdr>
            <w:top w:val="none" w:sz="0" w:space="0" w:color="auto"/>
            <w:left w:val="none" w:sz="0" w:space="0" w:color="auto"/>
            <w:bottom w:val="none" w:sz="0" w:space="0" w:color="auto"/>
            <w:right w:val="none" w:sz="0" w:space="0" w:color="auto"/>
          </w:divBdr>
          <w:divsChild>
            <w:div w:id="124009105">
              <w:marLeft w:val="0"/>
              <w:marRight w:val="0"/>
              <w:marTop w:val="0"/>
              <w:marBottom w:val="0"/>
              <w:divBdr>
                <w:top w:val="none" w:sz="0" w:space="0" w:color="auto"/>
                <w:left w:val="none" w:sz="0" w:space="0" w:color="auto"/>
                <w:bottom w:val="none" w:sz="0" w:space="0" w:color="auto"/>
                <w:right w:val="none" w:sz="0" w:space="0" w:color="auto"/>
              </w:divBdr>
            </w:div>
            <w:div w:id="1816605623">
              <w:marLeft w:val="0"/>
              <w:marRight w:val="0"/>
              <w:marTop w:val="0"/>
              <w:marBottom w:val="0"/>
              <w:divBdr>
                <w:top w:val="none" w:sz="0" w:space="0" w:color="auto"/>
                <w:left w:val="none" w:sz="0" w:space="0" w:color="auto"/>
                <w:bottom w:val="none" w:sz="0" w:space="0" w:color="auto"/>
                <w:right w:val="none" w:sz="0" w:space="0" w:color="auto"/>
              </w:divBdr>
            </w:div>
            <w:div w:id="1267470198">
              <w:marLeft w:val="0"/>
              <w:marRight w:val="0"/>
              <w:marTop w:val="0"/>
              <w:marBottom w:val="0"/>
              <w:divBdr>
                <w:top w:val="none" w:sz="0" w:space="0" w:color="auto"/>
                <w:left w:val="none" w:sz="0" w:space="0" w:color="auto"/>
                <w:bottom w:val="none" w:sz="0" w:space="0" w:color="auto"/>
                <w:right w:val="none" w:sz="0" w:space="0" w:color="auto"/>
              </w:divBdr>
            </w:div>
          </w:divsChild>
        </w:div>
        <w:div w:id="417795802">
          <w:marLeft w:val="0"/>
          <w:marRight w:val="0"/>
          <w:marTop w:val="0"/>
          <w:marBottom w:val="0"/>
          <w:divBdr>
            <w:top w:val="none" w:sz="0" w:space="0" w:color="auto"/>
            <w:left w:val="none" w:sz="0" w:space="0" w:color="auto"/>
            <w:bottom w:val="none" w:sz="0" w:space="0" w:color="auto"/>
            <w:right w:val="none" w:sz="0" w:space="0" w:color="auto"/>
          </w:divBdr>
          <w:divsChild>
            <w:div w:id="940647544">
              <w:marLeft w:val="0"/>
              <w:marRight w:val="0"/>
              <w:marTop w:val="0"/>
              <w:marBottom w:val="0"/>
              <w:divBdr>
                <w:top w:val="none" w:sz="0" w:space="0" w:color="auto"/>
                <w:left w:val="none" w:sz="0" w:space="0" w:color="auto"/>
                <w:bottom w:val="none" w:sz="0" w:space="0" w:color="auto"/>
                <w:right w:val="none" w:sz="0" w:space="0" w:color="auto"/>
              </w:divBdr>
            </w:div>
            <w:div w:id="705060878">
              <w:marLeft w:val="0"/>
              <w:marRight w:val="0"/>
              <w:marTop w:val="0"/>
              <w:marBottom w:val="0"/>
              <w:divBdr>
                <w:top w:val="none" w:sz="0" w:space="0" w:color="auto"/>
                <w:left w:val="none" w:sz="0" w:space="0" w:color="auto"/>
                <w:bottom w:val="none" w:sz="0" w:space="0" w:color="auto"/>
                <w:right w:val="none" w:sz="0" w:space="0" w:color="auto"/>
              </w:divBdr>
            </w:div>
          </w:divsChild>
        </w:div>
        <w:div w:id="1341086318">
          <w:marLeft w:val="0"/>
          <w:marRight w:val="0"/>
          <w:marTop w:val="0"/>
          <w:marBottom w:val="0"/>
          <w:divBdr>
            <w:top w:val="none" w:sz="0" w:space="0" w:color="auto"/>
            <w:left w:val="none" w:sz="0" w:space="0" w:color="auto"/>
            <w:bottom w:val="none" w:sz="0" w:space="0" w:color="auto"/>
            <w:right w:val="none" w:sz="0" w:space="0" w:color="auto"/>
          </w:divBdr>
        </w:div>
        <w:div w:id="1318682300">
          <w:marLeft w:val="0"/>
          <w:marRight w:val="0"/>
          <w:marTop w:val="0"/>
          <w:marBottom w:val="0"/>
          <w:divBdr>
            <w:top w:val="none" w:sz="0" w:space="0" w:color="auto"/>
            <w:left w:val="none" w:sz="0" w:space="0" w:color="auto"/>
            <w:bottom w:val="none" w:sz="0" w:space="0" w:color="auto"/>
            <w:right w:val="none" w:sz="0" w:space="0" w:color="auto"/>
          </w:divBdr>
        </w:div>
        <w:div w:id="623080330">
          <w:marLeft w:val="0"/>
          <w:marRight w:val="0"/>
          <w:marTop w:val="0"/>
          <w:marBottom w:val="0"/>
          <w:divBdr>
            <w:top w:val="none" w:sz="0" w:space="0" w:color="auto"/>
            <w:left w:val="none" w:sz="0" w:space="0" w:color="auto"/>
            <w:bottom w:val="none" w:sz="0" w:space="0" w:color="auto"/>
            <w:right w:val="none" w:sz="0" w:space="0" w:color="auto"/>
          </w:divBdr>
        </w:div>
        <w:div w:id="813330181">
          <w:marLeft w:val="0"/>
          <w:marRight w:val="0"/>
          <w:marTop w:val="0"/>
          <w:marBottom w:val="0"/>
          <w:divBdr>
            <w:top w:val="none" w:sz="0" w:space="0" w:color="auto"/>
            <w:left w:val="none" w:sz="0" w:space="0" w:color="auto"/>
            <w:bottom w:val="none" w:sz="0" w:space="0" w:color="auto"/>
            <w:right w:val="none" w:sz="0" w:space="0" w:color="auto"/>
          </w:divBdr>
        </w:div>
        <w:div w:id="1214344177">
          <w:marLeft w:val="0"/>
          <w:marRight w:val="0"/>
          <w:marTop w:val="0"/>
          <w:marBottom w:val="0"/>
          <w:divBdr>
            <w:top w:val="none" w:sz="0" w:space="0" w:color="auto"/>
            <w:left w:val="none" w:sz="0" w:space="0" w:color="auto"/>
            <w:bottom w:val="none" w:sz="0" w:space="0" w:color="auto"/>
            <w:right w:val="none" w:sz="0" w:space="0" w:color="auto"/>
          </w:divBdr>
        </w:div>
        <w:div w:id="707529126">
          <w:marLeft w:val="0"/>
          <w:marRight w:val="0"/>
          <w:marTop w:val="0"/>
          <w:marBottom w:val="0"/>
          <w:divBdr>
            <w:top w:val="none" w:sz="0" w:space="0" w:color="auto"/>
            <w:left w:val="none" w:sz="0" w:space="0" w:color="auto"/>
            <w:bottom w:val="none" w:sz="0" w:space="0" w:color="auto"/>
            <w:right w:val="none" w:sz="0" w:space="0" w:color="auto"/>
          </w:divBdr>
        </w:div>
      </w:divsChild>
    </w:div>
    <w:div w:id="1261139822">
      <w:bodyDiv w:val="1"/>
      <w:marLeft w:val="0"/>
      <w:marRight w:val="0"/>
      <w:marTop w:val="0"/>
      <w:marBottom w:val="0"/>
      <w:divBdr>
        <w:top w:val="none" w:sz="0" w:space="0" w:color="auto"/>
        <w:left w:val="none" w:sz="0" w:space="0" w:color="auto"/>
        <w:bottom w:val="none" w:sz="0" w:space="0" w:color="auto"/>
        <w:right w:val="none" w:sz="0" w:space="0" w:color="auto"/>
      </w:divBdr>
      <w:divsChild>
        <w:div w:id="534002411">
          <w:marLeft w:val="0"/>
          <w:marRight w:val="0"/>
          <w:marTop w:val="0"/>
          <w:marBottom w:val="0"/>
          <w:divBdr>
            <w:top w:val="none" w:sz="0" w:space="0" w:color="auto"/>
            <w:left w:val="none" w:sz="0" w:space="0" w:color="auto"/>
            <w:bottom w:val="none" w:sz="0" w:space="0" w:color="auto"/>
            <w:right w:val="none" w:sz="0" w:space="0" w:color="auto"/>
          </w:divBdr>
        </w:div>
        <w:div w:id="1914318927">
          <w:marLeft w:val="0"/>
          <w:marRight w:val="0"/>
          <w:marTop w:val="0"/>
          <w:marBottom w:val="0"/>
          <w:divBdr>
            <w:top w:val="none" w:sz="0" w:space="0" w:color="auto"/>
            <w:left w:val="none" w:sz="0" w:space="0" w:color="auto"/>
            <w:bottom w:val="none" w:sz="0" w:space="0" w:color="auto"/>
            <w:right w:val="none" w:sz="0" w:space="0" w:color="auto"/>
          </w:divBdr>
        </w:div>
      </w:divsChild>
    </w:div>
    <w:div w:id="1912158064">
      <w:bodyDiv w:val="1"/>
      <w:marLeft w:val="0"/>
      <w:marRight w:val="0"/>
      <w:marTop w:val="0"/>
      <w:marBottom w:val="0"/>
      <w:divBdr>
        <w:top w:val="none" w:sz="0" w:space="0" w:color="auto"/>
        <w:left w:val="none" w:sz="0" w:space="0" w:color="auto"/>
        <w:bottom w:val="none" w:sz="0" w:space="0" w:color="auto"/>
        <w:right w:val="none" w:sz="0" w:space="0" w:color="auto"/>
      </w:divBdr>
      <w:divsChild>
        <w:div w:id="436292346">
          <w:marLeft w:val="0"/>
          <w:marRight w:val="0"/>
          <w:marTop w:val="0"/>
          <w:marBottom w:val="0"/>
          <w:divBdr>
            <w:top w:val="none" w:sz="0" w:space="0" w:color="auto"/>
            <w:left w:val="none" w:sz="0" w:space="0" w:color="auto"/>
            <w:bottom w:val="none" w:sz="0" w:space="0" w:color="auto"/>
            <w:right w:val="none" w:sz="0" w:space="0" w:color="auto"/>
          </w:divBdr>
        </w:div>
        <w:div w:id="169889200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my.lock@thelinkingnetwork.org.uk" TargetMode="External"/><Relationship Id="rId13" Type="http://schemas.openxmlformats.org/officeDocument/2006/relationships/hyperlink" Target="http://carehomefans.org/intergenerational-linking/" TargetMode="External"/><Relationship Id="rId18" Type="http://schemas.openxmlformats.org/officeDocument/2006/relationships/hyperlink" Target="http://carehomefans.org/intergenerational-linking/"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www.gov.uk/government/organisations/department-for-digital-culture-media-sport" TargetMode="Externa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hyperlink" Target="http://dunhillmedical.org.uk/"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gov.uk/government/organisations/department-for-digital-culture-media-sport" TargetMode="External"/><Relationship Id="rId20" Type="http://schemas.openxmlformats.org/officeDocument/2006/relationships/hyperlink" Target="https://www.tnlcommunityfund.org.u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www.tnlcommunityfund.org.uk/" TargetMode="External"/><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hyperlink" Target="https://www.tnlcommunityfund.org.uk/funding/programmes/iwill-fund"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www.tnlcommunityfund.org.uk/funding/programmes/iwill-fund" TargetMode="External"/><Relationship Id="rId22" Type="http://schemas.openxmlformats.org/officeDocument/2006/relationships/hyperlink" Target="http://dunhillmedical.org.uk/"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 Id="rId4"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Care Home FaNs: IL">
      <a:dk1>
        <a:sysClr val="windowText" lastClr="000000"/>
      </a:dk1>
      <a:lt1>
        <a:sysClr val="window" lastClr="FFFFFF"/>
      </a:lt1>
      <a:dk2>
        <a:srgbClr val="D80C61"/>
      </a:dk2>
      <a:lt2>
        <a:srgbClr val="F5AA20"/>
      </a:lt2>
      <a:accent1>
        <a:srgbClr val="D80C61"/>
      </a:accent1>
      <a:accent2>
        <a:srgbClr val="F5AA20"/>
      </a:accent2>
      <a:accent3>
        <a:srgbClr val="FFFFFF"/>
      </a:accent3>
      <a:accent4>
        <a:srgbClr val="000000"/>
      </a:accent4>
      <a:accent5>
        <a:srgbClr val="000000"/>
      </a:accent5>
      <a:accent6>
        <a:srgbClr val="000000"/>
      </a:accent6>
      <a:hlink>
        <a:srgbClr val="000000"/>
      </a:hlink>
      <a:folHlink>
        <a:srgbClr val="00000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383</Words>
  <Characters>2189</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City University London</Company>
  <LinksUpToDate>false</LinksUpToDate>
  <CharactersWithSpaces>2567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Meyer, Julienne</dc:creator>
  <cp:keywords/>
  <dc:description/>
  <cp:lastModifiedBy>Amy Lock</cp:lastModifiedBy>
  <cp:revision>3</cp:revision>
  <dcterms:created xsi:type="dcterms:W3CDTF">2021-06-15T14:24:00Z</dcterms:created>
  <dcterms:modified xsi:type="dcterms:W3CDTF">2021-06-15T14:32:00Z</dcterms:modified>
</cp:coreProperties>
</file>