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7"/>
        <w:gridCol w:w="8697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21E1082B" w14:textId="77777777" w:rsidR="0077063F" w:rsidRDefault="0077063F" w:rsidP="00B6544B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77063F">
              <w:rPr>
                <w:b/>
                <w:color w:val="FFFFFF"/>
                <w:sz w:val="22"/>
                <w:szCs w:val="22"/>
                <w:lang w:val="en-GB"/>
              </w:rPr>
              <w:t>Improving Dementia Care: Dealing with Covid-19, Increasing Choice, and Reducing Costs for People with Dementia</w:t>
            </w:r>
          </w:p>
          <w:p w14:paraId="3F69611D" w14:textId="51B774BD" w:rsidR="009A341B" w:rsidRPr="00B6544B" w:rsidRDefault="009B75FD" w:rsidP="00B6544B">
            <w:pPr>
              <w:pStyle w:val="Header"/>
              <w:spacing w:before="120" w:after="120"/>
              <w:rPr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bCs/>
                <w:color w:val="FFFFFF"/>
                <w:sz w:val="22"/>
                <w:szCs w:val="22"/>
                <w:lang w:val="en-GB"/>
              </w:rPr>
              <w:t>T</w:t>
            </w:r>
            <w:r w:rsidR="0077063F">
              <w:rPr>
                <w:bCs/>
                <w:color w:val="FFFFFF"/>
                <w:sz w:val="22"/>
                <w:szCs w:val="22"/>
                <w:lang w:val="en-GB"/>
              </w:rPr>
              <w:t>ue</w:t>
            </w:r>
            <w:r w:rsidR="007A0EEF">
              <w:rPr>
                <w:bCs/>
                <w:color w:val="FFFFFF"/>
                <w:sz w:val="22"/>
                <w:szCs w:val="22"/>
                <w:lang w:val="en-GB"/>
              </w:rPr>
              <w:t>sday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 xml:space="preserve">, </w:t>
            </w:r>
            <w:r w:rsidR="007A0EEF">
              <w:rPr>
                <w:bCs/>
                <w:color w:val="FFFFFF"/>
                <w:sz w:val="22"/>
                <w:szCs w:val="22"/>
                <w:lang w:val="en-GB"/>
              </w:rPr>
              <w:t>May</w:t>
            </w:r>
            <w:r w:rsidR="0012001F">
              <w:rPr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77063F">
              <w:rPr>
                <w:bCs/>
                <w:color w:val="FFFFFF"/>
                <w:sz w:val="22"/>
                <w:szCs w:val="22"/>
                <w:lang w:val="en-GB"/>
              </w:rPr>
              <w:t>11</w:t>
            </w:r>
            <w:r w:rsidRPr="009B75FD">
              <w:rPr>
                <w:bCs/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="00B6544B" w:rsidRPr="00B6544B">
              <w:rPr>
                <w:bCs/>
                <w:color w:val="FFFFFF"/>
                <w:sz w:val="22"/>
                <w:szCs w:val="22"/>
                <w:lang w:val="en-GB"/>
              </w:rPr>
              <w:t>202</w:t>
            </w:r>
            <w:r w:rsidR="002E5AFA">
              <w:rPr>
                <w:bCs/>
                <w:color w:val="FFFFFF"/>
                <w:sz w:val="22"/>
                <w:szCs w:val="22"/>
                <w:lang w:val="en-GB"/>
              </w:rPr>
              <w:t>1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68516FD6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Pr="0006463C">
              <w:rPr>
                <w:b/>
                <w:bCs/>
              </w:rPr>
              <w:t>£99</w:t>
            </w:r>
          </w:p>
        </w:tc>
        <w:tc>
          <w:tcPr>
            <w:tcW w:w="4034" w:type="dxa"/>
            <w:vAlign w:val="center"/>
          </w:tcPr>
          <w:p w14:paraId="09149DF4" w14:textId="099E13A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6D03B8E2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 w:rsidRPr="0006463C">
              <w:rPr>
                <w:b/>
                <w:bCs/>
              </w:rPr>
              <w:t>£89</w:t>
            </w:r>
          </w:p>
        </w:tc>
        <w:tc>
          <w:tcPr>
            <w:tcW w:w="4034" w:type="dxa"/>
            <w:vAlign w:val="center"/>
          </w:tcPr>
          <w:p w14:paraId="510F06CE" w14:textId="662228EB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3056B9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3056B9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3056B9">
        <w:fldChar w:fldCharType="separate"/>
      </w:r>
      <w:r w:rsidR="00A17296">
        <w:fldChar w:fldCharType="end"/>
      </w:r>
      <w:bookmarkEnd w:id="23"/>
      <w:r w:rsidR="00875902">
        <w:t xml:space="preserve"> Please invoice my </w:t>
      </w:r>
      <w:proofErr w:type="spellStart"/>
      <w:r w:rsidR="00875902">
        <w:t>organisation</w:t>
      </w:r>
      <w:proofErr w:type="spellEnd"/>
      <w:r w:rsidR="00875902">
        <w:t xml:space="preserve">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3056B9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3056B9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2EDAF524" w:rsidR="00875902" w:rsidRDefault="00875902" w:rsidP="008D19C2">
      <w:pPr>
        <w:pStyle w:val="Heading3"/>
        <w:jc w:val="center"/>
      </w:pPr>
      <w:r>
        <w:t xml:space="preserve">PLEASE EMAIL BACK TO </w:t>
      </w:r>
      <w:hyperlink r:id="rId7" w:history="1">
        <w:r w:rsidR="006C3E56">
          <w:rPr>
            <w:rStyle w:val="Hyperlink"/>
            <w:u w:val="none"/>
          </w:rPr>
          <w:t>norinah.cheddy@parlistudies.org</w:t>
        </w:r>
      </w:hyperlink>
    </w:p>
    <w:sectPr w:rsidR="00875902" w:rsidSect="00CB54CB">
      <w:footerReference w:type="default" r:id="rId8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13AB" w14:textId="77777777" w:rsidR="003056B9" w:rsidRDefault="003056B9">
      <w:r>
        <w:separator/>
      </w:r>
    </w:p>
  </w:endnote>
  <w:endnote w:type="continuationSeparator" w:id="0">
    <w:p w14:paraId="0E7BD371" w14:textId="77777777" w:rsidR="003056B9" w:rsidRDefault="003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 xml:space="preserve">Public Policy Exchange Ltd Registered in </w:t>
    </w:r>
    <w:proofErr w:type="spellStart"/>
    <w:r w:rsidRPr="0004322F">
      <w:rPr>
        <w:color w:val="808080"/>
      </w:rPr>
      <w:t>England&amp;Wales</w:t>
    </w:r>
    <w:proofErr w:type="spellEnd"/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A5EA" w14:textId="77777777" w:rsidR="003056B9" w:rsidRDefault="003056B9">
      <w:r>
        <w:separator/>
      </w:r>
    </w:p>
  </w:footnote>
  <w:footnote w:type="continuationSeparator" w:id="0">
    <w:p w14:paraId="4E47B6D5" w14:textId="77777777" w:rsidR="003056B9" w:rsidRDefault="0030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77B0"/>
    <w:rsid w:val="000113E7"/>
    <w:rsid w:val="0001235B"/>
    <w:rsid w:val="0002263F"/>
    <w:rsid w:val="000257AA"/>
    <w:rsid w:val="000271A9"/>
    <w:rsid w:val="00035D4A"/>
    <w:rsid w:val="00042346"/>
    <w:rsid w:val="0004322F"/>
    <w:rsid w:val="0004697F"/>
    <w:rsid w:val="00053902"/>
    <w:rsid w:val="00055888"/>
    <w:rsid w:val="0006087E"/>
    <w:rsid w:val="0006463C"/>
    <w:rsid w:val="000672B3"/>
    <w:rsid w:val="0007281A"/>
    <w:rsid w:val="0008761B"/>
    <w:rsid w:val="000900AA"/>
    <w:rsid w:val="00093D76"/>
    <w:rsid w:val="000956FF"/>
    <w:rsid w:val="00096CBA"/>
    <w:rsid w:val="000A16F9"/>
    <w:rsid w:val="000B0EB6"/>
    <w:rsid w:val="000C3F4C"/>
    <w:rsid w:val="000C42A2"/>
    <w:rsid w:val="000C4ADB"/>
    <w:rsid w:val="000C7162"/>
    <w:rsid w:val="000D2477"/>
    <w:rsid w:val="000D3423"/>
    <w:rsid w:val="000D5A9E"/>
    <w:rsid w:val="000D6D24"/>
    <w:rsid w:val="000D728D"/>
    <w:rsid w:val="000F0886"/>
    <w:rsid w:val="000F4E3D"/>
    <w:rsid w:val="000F76E4"/>
    <w:rsid w:val="00107E05"/>
    <w:rsid w:val="00111550"/>
    <w:rsid w:val="0011467F"/>
    <w:rsid w:val="0012001F"/>
    <w:rsid w:val="00122ACC"/>
    <w:rsid w:val="0012427E"/>
    <w:rsid w:val="001246C2"/>
    <w:rsid w:val="00127156"/>
    <w:rsid w:val="001305C5"/>
    <w:rsid w:val="001559C0"/>
    <w:rsid w:val="00155D96"/>
    <w:rsid w:val="001660C5"/>
    <w:rsid w:val="0017651D"/>
    <w:rsid w:val="001773EF"/>
    <w:rsid w:val="0018179D"/>
    <w:rsid w:val="001832D6"/>
    <w:rsid w:val="00183A91"/>
    <w:rsid w:val="0018513F"/>
    <w:rsid w:val="0019584A"/>
    <w:rsid w:val="001972E7"/>
    <w:rsid w:val="001A11C9"/>
    <w:rsid w:val="001A54BA"/>
    <w:rsid w:val="001B0937"/>
    <w:rsid w:val="001B2550"/>
    <w:rsid w:val="001B3948"/>
    <w:rsid w:val="001B3BDD"/>
    <w:rsid w:val="001B7FFE"/>
    <w:rsid w:val="001C2DCC"/>
    <w:rsid w:val="001D3191"/>
    <w:rsid w:val="001D76FA"/>
    <w:rsid w:val="001D7D25"/>
    <w:rsid w:val="001F19F4"/>
    <w:rsid w:val="002037D5"/>
    <w:rsid w:val="00206BD9"/>
    <w:rsid w:val="002126C6"/>
    <w:rsid w:val="002171E2"/>
    <w:rsid w:val="00220A6A"/>
    <w:rsid w:val="00223B44"/>
    <w:rsid w:val="00226D16"/>
    <w:rsid w:val="00237934"/>
    <w:rsid w:val="002435B1"/>
    <w:rsid w:val="0024577F"/>
    <w:rsid w:val="0024601C"/>
    <w:rsid w:val="00246E55"/>
    <w:rsid w:val="00252571"/>
    <w:rsid w:val="00252EDE"/>
    <w:rsid w:val="00262384"/>
    <w:rsid w:val="002637B4"/>
    <w:rsid w:val="00270F3F"/>
    <w:rsid w:val="00280B9F"/>
    <w:rsid w:val="00284CDD"/>
    <w:rsid w:val="00291B53"/>
    <w:rsid w:val="00295090"/>
    <w:rsid w:val="0029527B"/>
    <w:rsid w:val="00295AAA"/>
    <w:rsid w:val="00295C9B"/>
    <w:rsid w:val="00296CD4"/>
    <w:rsid w:val="00297E49"/>
    <w:rsid w:val="002B0C1E"/>
    <w:rsid w:val="002B27CC"/>
    <w:rsid w:val="002B457F"/>
    <w:rsid w:val="002B4849"/>
    <w:rsid w:val="002B5619"/>
    <w:rsid w:val="002C199A"/>
    <w:rsid w:val="002C3B7D"/>
    <w:rsid w:val="002C7601"/>
    <w:rsid w:val="002C7F13"/>
    <w:rsid w:val="002E5AFA"/>
    <w:rsid w:val="002F2B19"/>
    <w:rsid w:val="002F6967"/>
    <w:rsid w:val="002F69FA"/>
    <w:rsid w:val="003056B9"/>
    <w:rsid w:val="00305D21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2409"/>
    <w:rsid w:val="003644A5"/>
    <w:rsid w:val="00367497"/>
    <w:rsid w:val="003701BB"/>
    <w:rsid w:val="00371F38"/>
    <w:rsid w:val="0039578A"/>
    <w:rsid w:val="003A2BB4"/>
    <w:rsid w:val="003A33A0"/>
    <w:rsid w:val="003A48C6"/>
    <w:rsid w:val="003A5E67"/>
    <w:rsid w:val="003A6A85"/>
    <w:rsid w:val="003B4C3D"/>
    <w:rsid w:val="003B707F"/>
    <w:rsid w:val="003C0A51"/>
    <w:rsid w:val="003C6B98"/>
    <w:rsid w:val="003D5779"/>
    <w:rsid w:val="003F022F"/>
    <w:rsid w:val="003F1666"/>
    <w:rsid w:val="003F32A5"/>
    <w:rsid w:val="003F6520"/>
    <w:rsid w:val="003F7BA3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4D88"/>
    <w:rsid w:val="004353D9"/>
    <w:rsid w:val="00437A5F"/>
    <w:rsid w:val="00440EE5"/>
    <w:rsid w:val="00442F81"/>
    <w:rsid w:val="00453BFF"/>
    <w:rsid w:val="00456D5E"/>
    <w:rsid w:val="00461954"/>
    <w:rsid w:val="00463B82"/>
    <w:rsid w:val="004649C5"/>
    <w:rsid w:val="00471547"/>
    <w:rsid w:val="00473FE0"/>
    <w:rsid w:val="0047661C"/>
    <w:rsid w:val="0048006A"/>
    <w:rsid w:val="004838F7"/>
    <w:rsid w:val="00497ABE"/>
    <w:rsid w:val="004A0402"/>
    <w:rsid w:val="004A1F3F"/>
    <w:rsid w:val="004B46E8"/>
    <w:rsid w:val="004B5D10"/>
    <w:rsid w:val="004C0AEB"/>
    <w:rsid w:val="004C4490"/>
    <w:rsid w:val="004D6527"/>
    <w:rsid w:val="004D6916"/>
    <w:rsid w:val="004E4C8F"/>
    <w:rsid w:val="00500FDB"/>
    <w:rsid w:val="0050667A"/>
    <w:rsid w:val="0050772D"/>
    <w:rsid w:val="00514B3A"/>
    <w:rsid w:val="00516485"/>
    <w:rsid w:val="00523647"/>
    <w:rsid w:val="0052736A"/>
    <w:rsid w:val="0053428E"/>
    <w:rsid w:val="00541480"/>
    <w:rsid w:val="00542BB2"/>
    <w:rsid w:val="005431D6"/>
    <w:rsid w:val="00544B51"/>
    <w:rsid w:val="0055050D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4DB9"/>
    <w:rsid w:val="005A53BF"/>
    <w:rsid w:val="005B7489"/>
    <w:rsid w:val="005C4CBC"/>
    <w:rsid w:val="005C616C"/>
    <w:rsid w:val="005C7410"/>
    <w:rsid w:val="005D204D"/>
    <w:rsid w:val="005D2D44"/>
    <w:rsid w:val="005D4ABF"/>
    <w:rsid w:val="005D5617"/>
    <w:rsid w:val="005D7101"/>
    <w:rsid w:val="005E49C4"/>
    <w:rsid w:val="005E4E4C"/>
    <w:rsid w:val="005E5F72"/>
    <w:rsid w:val="005E7355"/>
    <w:rsid w:val="005F0255"/>
    <w:rsid w:val="005F37D1"/>
    <w:rsid w:val="005F3D79"/>
    <w:rsid w:val="006002E6"/>
    <w:rsid w:val="00601A17"/>
    <w:rsid w:val="00612FAF"/>
    <w:rsid w:val="006141BC"/>
    <w:rsid w:val="006250E2"/>
    <w:rsid w:val="00625996"/>
    <w:rsid w:val="00627EC9"/>
    <w:rsid w:val="0063177E"/>
    <w:rsid w:val="006326FE"/>
    <w:rsid w:val="00633916"/>
    <w:rsid w:val="00634502"/>
    <w:rsid w:val="00636178"/>
    <w:rsid w:val="00637250"/>
    <w:rsid w:val="0064005C"/>
    <w:rsid w:val="0064272F"/>
    <w:rsid w:val="00644ACE"/>
    <w:rsid w:val="00650069"/>
    <w:rsid w:val="0065353D"/>
    <w:rsid w:val="006611A3"/>
    <w:rsid w:val="006619B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6AA2"/>
    <w:rsid w:val="00694F72"/>
    <w:rsid w:val="00696991"/>
    <w:rsid w:val="00697691"/>
    <w:rsid w:val="006A0845"/>
    <w:rsid w:val="006B0262"/>
    <w:rsid w:val="006B3ED2"/>
    <w:rsid w:val="006B4B0C"/>
    <w:rsid w:val="006C0CC9"/>
    <w:rsid w:val="006C3E56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5C3B"/>
    <w:rsid w:val="0070099F"/>
    <w:rsid w:val="0070333C"/>
    <w:rsid w:val="00705179"/>
    <w:rsid w:val="0071557E"/>
    <w:rsid w:val="00715D96"/>
    <w:rsid w:val="00716932"/>
    <w:rsid w:val="0071764F"/>
    <w:rsid w:val="00727B9E"/>
    <w:rsid w:val="00735DCA"/>
    <w:rsid w:val="00736215"/>
    <w:rsid w:val="00737DAE"/>
    <w:rsid w:val="00740378"/>
    <w:rsid w:val="00741237"/>
    <w:rsid w:val="00741544"/>
    <w:rsid w:val="00750343"/>
    <w:rsid w:val="00750984"/>
    <w:rsid w:val="00751EDD"/>
    <w:rsid w:val="007526E5"/>
    <w:rsid w:val="0075556F"/>
    <w:rsid w:val="007623B9"/>
    <w:rsid w:val="00762770"/>
    <w:rsid w:val="00767FAA"/>
    <w:rsid w:val="0077063F"/>
    <w:rsid w:val="00774A54"/>
    <w:rsid w:val="00777AB3"/>
    <w:rsid w:val="007849EE"/>
    <w:rsid w:val="00784F87"/>
    <w:rsid w:val="00787BD3"/>
    <w:rsid w:val="00790261"/>
    <w:rsid w:val="00791182"/>
    <w:rsid w:val="00792341"/>
    <w:rsid w:val="007926A0"/>
    <w:rsid w:val="00793973"/>
    <w:rsid w:val="00797DFF"/>
    <w:rsid w:val="007A0EEF"/>
    <w:rsid w:val="007A3964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5E20"/>
    <w:rsid w:val="007F75FC"/>
    <w:rsid w:val="00812CCE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96FE5"/>
    <w:rsid w:val="008A2173"/>
    <w:rsid w:val="008B0D7C"/>
    <w:rsid w:val="008B3BC0"/>
    <w:rsid w:val="008C10EA"/>
    <w:rsid w:val="008C2229"/>
    <w:rsid w:val="008C249E"/>
    <w:rsid w:val="008C49BA"/>
    <w:rsid w:val="008C4BEE"/>
    <w:rsid w:val="008D19C2"/>
    <w:rsid w:val="008D4774"/>
    <w:rsid w:val="008D4C1F"/>
    <w:rsid w:val="008D72D5"/>
    <w:rsid w:val="008E090C"/>
    <w:rsid w:val="008E1586"/>
    <w:rsid w:val="008E359D"/>
    <w:rsid w:val="008E73B7"/>
    <w:rsid w:val="008F7E3D"/>
    <w:rsid w:val="00903461"/>
    <w:rsid w:val="0090407F"/>
    <w:rsid w:val="009043EE"/>
    <w:rsid w:val="00906E7A"/>
    <w:rsid w:val="0091015D"/>
    <w:rsid w:val="0091311E"/>
    <w:rsid w:val="00913AC4"/>
    <w:rsid w:val="00914C03"/>
    <w:rsid w:val="00920BC8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427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0A3A"/>
    <w:rsid w:val="009918B5"/>
    <w:rsid w:val="00994292"/>
    <w:rsid w:val="00994C56"/>
    <w:rsid w:val="009A341B"/>
    <w:rsid w:val="009A3836"/>
    <w:rsid w:val="009B48A1"/>
    <w:rsid w:val="009B6FA8"/>
    <w:rsid w:val="009B7562"/>
    <w:rsid w:val="009B75FD"/>
    <w:rsid w:val="009C0570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33D1"/>
    <w:rsid w:val="009F57A7"/>
    <w:rsid w:val="009F6DC1"/>
    <w:rsid w:val="00A00A6F"/>
    <w:rsid w:val="00A02693"/>
    <w:rsid w:val="00A1300B"/>
    <w:rsid w:val="00A136CA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40203"/>
    <w:rsid w:val="00A40BB7"/>
    <w:rsid w:val="00A41F02"/>
    <w:rsid w:val="00A45A58"/>
    <w:rsid w:val="00A53624"/>
    <w:rsid w:val="00A53D81"/>
    <w:rsid w:val="00A557BF"/>
    <w:rsid w:val="00A55D98"/>
    <w:rsid w:val="00A6084A"/>
    <w:rsid w:val="00A63DC0"/>
    <w:rsid w:val="00A70592"/>
    <w:rsid w:val="00A71C83"/>
    <w:rsid w:val="00A77B96"/>
    <w:rsid w:val="00A807CC"/>
    <w:rsid w:val="00A81D30"/>
    <w:rsid w:val="00A82FD1"/>
    <w:rsid w:val="00A85360"/>
    <w:rsid w:val="00A86B6C"/>
    <w:rsid w:val="00AA056A"/>
    <w:rsid w:val="00AA56A1"/>
    <w:rsid w:val="00AB2031"/>
    <w:rsid w:val="00AB2036"/>
    <w:rsid w:val="00AB3745"/>
    <w:rsid w:val="00AB3D7C"/>
    <w:rsid w:val="00AB68E1"/>
    <w:rsid w:val="00AC51DA"/>
    <w:rsid w:val="00AD0F34"/>
    <w:rsid w:val="00AD1CDE"/>
    <w:rsid w:val="00AD5553"/>
    <w:rsid w:val="00AE0FC6"/>
    <w:rsid w:val="00AE22A6"/>
    <w:rsid w:val="00AE687E"/>
    <w:rsid w:val="00AF1849"/>
    <w:rsid w:val="00AF18D3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17DDF"/>
    <w:rsid w:val="00B20146"/>
    <w:rsid w:val="00B21465"/>
    <w:rsid w:val="00B31459"/>
    <w:rsid w:val="00B540C9"/>
    <w:rsid w:val="00B57CCC"/>
    <w:rsid w:val="00B61CAA"/>
    <w:rsid w:val="00B6365B"/>
    <w:rsid w:val="00B6544B"/>
    <w:rsid w:val="00B66652"/>
    <w:rsid w:val="00B703D6"/>
    <w:rsid w:val="00B70C0D"/>
    <w:rsid w:val="00B7245E"/>
    <w:rsid w:val="00B75B54"/>
    <w:rsid w:val="00B86618"/>
    <w:rsid w:val="00B90FDC"/>
    <w:rsid w:val="00B91C8F"/>
    <w:rsid w:val="00B91D46"/>
    <w:rsid w:val="00B96294"/>
    <w:rsid w:val="00BA0B18"/>
    <w:rsid w:val="00BA3446"/>
    <w:rsid w:val="00BB4114"/>
    <w:rsid w:val="00BB6FD5"/>
    <w:rsid w:val="00BB7D11"/>
    <w:rsid w:val="00BC0F28"/>
    <w:rsid w:val="00BD3F9C"/>
    <w:rsid w:val="00BD513E"/>
    <w:rsid w:val="00BE27F6"/>
    <w:rsid w:val="00BE576A"/>
    <w:rsid w:val="00BE6245"/>
    <w:rsid w:val="00BE6DA9"/>
    <w:rsid w:val="00BE6E66"/>
    <w:rsid w:val="00BF560A"/>
    <w:rsid w:val="00BF7A62"/>
    <w:rsid w:val="00C03EFE"/>
    <w:rsid w:val="00C13309"/>
    <w:rsid w:val="00C2113A"/>
    <w:rsid w:val="00C242F0"/>
    <w:rsid w:val="00C365FB"/>
    <w:rsid w:val="00C36839"/>
    <w:rsid w:val="00C40042"/>
    <w:rsid w:val="00C4421C"/>
    <w:rsid w:val="00C51D7F"/>
    <w:rsid w:val="00C5335E"/>
    <w:rsid w:val="00C572AC"/>
    <w:rsid w:val="00C62C91"/>
    <w:rsid w:val="00C65333"/>
    <w:rsid w:val="00C66792"/>
    <w:rsid w:val="00C75A83"/>
    <w:rsid w:val="00C92574"/>
    <w:rsid w:val="00C96059"/>
    <w:rsid w:val="00CA02F4"/>
    <w:rsid w:val="00CA3859"/>
    <w:rsid w:val="00CA796C"/>
    <w:rsid w:val="00CB01F3"/>
    <w:rsid w:val="00CB5408"/>
    <w:rsid w:val="00CB54CB"/>
    <w:rsid w:val="00CB556B"/>
    <w:rsid w:val="00CC0EA4"/>
    <w:rsid w:val="00CC3965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042FB"/>
    <w:rsid w:val="00D11222"/>
    <w:rsid w:val="00D11FAA"/>
    <w:rsid w:val="00D12FD0"/>
    <w:rsid w:val="00D13655"/>
    <w:rsid w:val="00D14D8E"/>
    <w:rsid w:val="00D1516A"/>
    <w:rsid w:val="00D2079B"/>
    <w:rsid w:val="00D21C80"/>
    <w:rsid w:val="00D22D7B"/>
    <w:rsid w:val="00D330DF"/>
    <w:rsid w:val="00D357DF"/>
    <w:rsid w:val="00D35D9B"/>
    <w:rsid w:val="00D41703"/>
    <w:rsid w:val="00D42A8C"/>
    <w:rsid w:val="00D44EE0"/>
    <w:rsid w:val="00D471F4"/>
    <w:rsid w:val="00D47597"/>
    <w:rsid w:val="00D50990"/>
    <w:rsid w:val="00D54802"/>
    <w:rsid w:val="00D54EC8"/>
    <w:rsid w:val="00D705D3"/>
    <w:rsid w:val="00D7148E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34FB"/>
    <w:rsid w:val="00DA4413"/>
    <w:rsid w:val="00DA7199"/>
    <w:rsid w:val="00DB0615"/>
    <w:rsid w:val="00DB0623"/>
    <w:rsid w:val="00DB3721"/>
    <w:rsid w:val="00DB3BBB"/>
    <w:rsid w:val="00DB5F94"/>
    <w:rsid w:val="00DB7E60"/>
    <w:rsid w:val="00DD2711"/>
    <w:rsid w:val="00DD53E5"/>
    <w:rsid w:val="00DD7483"/>
    <w:rsid w:val="00DE0034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65A"/>
    <w:rsid w:val="00E25926"/>
    <w:rsid w:val="00E32B1E"/>
    <w:rsid w:val="00E34D32"/>
    <w:rsid w:val="00E36B39"/>
    <w:rsid w:val="00E411E9"/>
    <w:rsid w:val="00E41750"/>
    <w:rsid w:val="00E43FF9"/>
    <w:rsid w:val="00E52235"/>
    <w:rsid w:val="00E54BA3"/>
    <w:rsid w:val="00E55027"/>
    <w:rsid w:val="00E616A7"/>
    <w:rsid w:val="00E61975"/>
    <w:rsid w:val="00E66C2D"/>
    <w:rsid w:val="00E706A4"/>
    <w:rsid w:val="00E724E4"/>
    <w:rsid w:val="00E83CC9"/>
    <w:rsid w:val="00E92BF4"/>
    <w:rsid w:val="00E95E68"/>
    <w:rsid w:val="00E96975"/>
    <w:rsid w:val="00E97C6E"/>
    <w:rsid w:val="00EA423D"/>
    <w:rsid w:val="00EB3023"/>
    <w:rsid w:val="00ED0A91"/>
    <w:rsid w:val="00ED30A8"/>
    <w:rsid w:val="00ED3845"/>
    <w:rsid w:val="00ED42BD"/>
    <w:rsid w:val="00ED4B83"/>
    <w:rsid w:val="00ED6FAA"/>
    <w:rsid w:val="00EE0A28"/>
    <w:rsid w:val="00EE0D9E"/>
    <w:rsid w:val="00EE19CB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403FD"/>
    <w:rsid w:val="00F40DC7"/>
    <w:rsid w:val="00F4729A"/>
    <w:rsid w:val="00F54CEB"/>
    <w:rsid w:val="00F57039"/>
    <w:rsid w:val="00F572BD"/>
    <w:rsid w:val="00F779D7"/>
    <w:rsid w:val="00F822AE"/>
    <w:rsid w:val="00F823B2"/>
    <w:rsid w:val="00F82A52"/>
    <w:rsid w:val="00F8315E"/>
    <w:rsid w:val="00F8495D"/>
    <w:rsid w:val="00F86886"/>
    <w:rsid w:val="00F94D68"/>
    <w:rsid w:val="00F9510F"/>
    <w:rsid w:val="00F95569"/>
    <w:rsid w:val="00F9761D"/>
    <w:rsid w:val="00F97E3E"/>
    <w:rsid w:val="00FA01A3"/>
    <w:rsid w:val="00FB0F75"/>
    <w:rsid w:val="00FB1DD2"/>
    <w:rsid w:val="00FB504E"/>
    <w:rsid w:val="00FB5AB2"/>
    <w:rsid w:val="00FD7F1E"/>
    <w:rsid w:val="00FE1589"/>
    <w:rsid w:val="00FE2B7B"/>
    <w:rsid w:val="00FE4423"/>
    <w:rsid w:val="00FE6340"/>
    <w:rsid w:val="00FE6DC7"/>
    <w:rsid w:val="00FE7745"/>
    <w:rsid w:val="00FE7815"/>
    <w:rsid w:val="00FF138F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rinah.cheddy@parlistud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2320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Norinah Cheddy</cp:lastModifiedBy>
  <cp:revision>2</cp:revision>
  <cp:lastPrinted>2014-11-05T11:54:00Z</cp:lastPrinted>
  <dcterms:created xsi:type="dcterms:W3CDTF">2021-03-20T08:02:00Z</dcterms:created>
  <dcterms:modified xsi:type="dcterms:W3CDTF">2021-03-20T08:02:00Z</dcterms:modified>
</cp:coreProperties>
</file>